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4DBAF85" w14:textId="140F7408" w:rsidR="00F52FA1" w:rsidRDefault="00F52FA1" w:rsidP="00F52FA1">
      <w:pPr>
        <w:spacing w:beforeLines="50" w:before="156" w:line="440" w:lineRule="exact"/>
        <w:jc w:val="center"/>
        <w:rPr>
          <w:rFonts w:ascii="仿宋" w:eastAsia="仿宋" w:hAnsi="仿宋"/>
          <w:b/>
          <w:bCs/>
          <w:sz w:val="36"/>
          <w:szCs w:val="36"/>
        </w:rPr>
      </w:pPr>
      <w:r w:rsidRPr="007026CD">
        <w:rPr>
          <w:rFonts w:ascii="仿宋" w:eastAsia="仿宋" w:hAnsi="仿宋" w:hint="eastAsia"/>
          <w:b/>
          <w:bCs/>
          <w:sz w:val="36"/>
          <w:szCs w:val="36"/>
        </w:rPr>
        <w:t>20</w:t>
      </w:r>
      <w:r w:rsidR="00AE5402">
        <w:rPr>
          <w:rFonts w:ascii="仿宋" w:eastAsia="仿宋" w:hAnsi="仿宋" w:hint="eastAsia"/>
          <w:b/>
          <w:bCs/>
          <w:sz w:val="36"/>
          <w:szCs w:val="36"/>
        </w:rPr>
        <w:t>2</w:t>
      </w:r>
      <w:r w:rsidR="00561095">
        <w:rPr>
          <w:rFonts w:ascii="仿宋" w:eastAsia="仿宋" w:hAnsi="仿宋"/>
          <w:b/>
          <w:bCs/>
          <w:sz w:val="36"/>
          <w:szCs w:val="36"/>
        </w:rPr>
        <w:t>3</w:t>
      </w:r>
      <w:r w:rsidRPr="007026CD">
        <w:rPr>
          <w:rFonts w:ascii="仿宋" w:eastAsia="仿宋" w:hAnsi="仿宋" w:hint="eastAsia"/>
          <w:b/>
          <w:bCs/>
          <w:sz w:val="36"/>
          <w:szCs w:val="36"/>
        </w:rPr>
        <w:t>年</w:t>
      </w:r>
      <w:r w:rsidR="00703230">
        <w:rPr>
          <w:rFonts w:ascii="仿宋" w:eastAsia="仿宋" w:hAnsi="仿宋" w:hint="eastAsia"/>
          <w:b/>
          <w:bCs/>
          <w:sz w:val="36"/>
          <w:szCs w:val="36"/>
        </w:rPr>
        <w:t>江苏省</w:t>
      </w:r>
      <w:r w:rsidRPr="007026CD">
        <w:rPr>
          <w:rFonts w:ascii="仿宋" w:eastAsia="仿宋" w:hAnsi="仿宋" w:hint="eastAsia"/>
          <w:b/>
          <w:bCs/>
          <w:sz w:val="36"/>
          <w:szCs w:val="36"/>
        </w:rPr>
        <w:t>职业学校技能大赛</w:t>
      </w:r>
      <w:r w:rsidR="007B23D5" w:rsidRPr="007B23D5">
        <w:rPr>
          <w:rFonts w:ascii="仿宋" w:eastAsia="仿宋" w:hAnsi="仿宋" w:hint="eastAsia"/>
          <w:b/>
          <w:bCs/>
          <w:sz w:val="36"/>
          <w:szCs w:val="36"/>
        </w:rPr>
        <w:t>中职</w:t>
      </w:r>
    </w:p>
    <w:p w14:paraId="1AE9598C" w14:textId="77777777" w:rsidR="00F52FA1" w:rsidRDefault="00F52FA1" w:rsidP="00F52FA1">
      <w:pPr>
        <w:spacing w:beforeLines="50" w:before="156" w:line="440" w:lineRule="exact"/>
        <w:jc w:val="center"/>
        <w:rPr>
          <w:rFonts w:ascii="仿宋" w:eastAsia="仿宋" w:hAnsi="仿宋"/>
          <w:b/>
          <w:bCs/>
          <w:sz w:val="36"/>
          <w:szCs w:val="36"/>
        </w:rPr>
      </w:pPr>
      <w:r w:rsidRPr="009D190B">
        <w:rPr>
          <w:rFonts w:ascii="仿宋" w:eastAsia="仿宋" w:hAnsi="仿宋" w:hint="eastAsia"/>
          <w:b/>
          <w:bCs/>
          <w:sz w:val="36"/>
          <w:szCs w:val="36"/>
        </w:rPr>
        <w:t>零部件测绘与CAD成图技术</w:t>
      </w:r>
      <w:r w:rsidR="001E1E81" w:rsidRPr="007B23D5">
        <w:rPr>
          <w:rFonts w:ascii="仿宋" w:eastAsia="仿宋" w:hAnsi="仿宋" w:hint="eastAsia"/>
          <w:b/>
          <w:bCs/>
          <w:sz w:val="36"/>
          <w:szCs w:val="36"/>
        </w:rPr>
        <w:t>赛项</w:t>
      </w:r>
      <w:r w:rsidR="001E1E81">
        <w:rPr>
          <w:rFonts w:ascii="仿宋" w:eastAsia="仿宋" w:hAnsi="仿宋" w:hint="eastAsia"/>
          <w:b/>
          <w:bCs/>
          <w:sz w:val="36"/>
          <w:szCs w:val="36"/>
        </w:rPr>
        <w:t>--</w:t>
      </w:r>
      <w:r w:rsidR="007B23D5" w:rsidRPr="007B23D5">
        <w:rPr>
          <w:rFonts w:ascii="仿宋" w:eastAsia="仿宋" w:hAnsi="仿宋" w:hint="eastAsia"/>
          <w:b/>
          <w:bCs/>
          <w:sz w:val="36"/>
          <w:szCs w:val="36"/>
        </w:rPr>
        <w:t>中职组</w:t>
      </w:r>
      <w:r w:rsidR="005F3598">
        <w:rPr>
          <w:rFonts w:ascii="仿宋" w:eastAsia="仿宋" w:hAnsi="仿宋" w:hint="eastAsia"/>
          <w:b/>
          <w:bCs/>
          <w:sz w:val="36"/>
          <w:szCs w:val="36"/>
        </w:rPr>
        <w:t>模块</w:t>
      </w:r>
      <w:r w:rsidR="00E74EDA">
        <w:rPr>
          <w:rFonts w:ascii="仿宋" w:eastAsia="仿宋" w:hAnsi="仿宋" w:hint="eastAsia"/>
          <w:b/>
          <w:bCs/>
          <w:sz w:val="36"/>
          <w:szCs w:val="36"/>
        </w:rPr>
        <w:t>三</w:t>
      </w:r>
      <w:r w:rsidR="0091111F">
        <w:rPr>
          <w:rFonts w:ascii="仿宋" w:eastAsia="仿宋" w:hAnsi="仿宋" w:hint="eastAsia"/>
          <w:b/>
          <w:bCs/>
          <w:sz w:val="36"/>
          <w:szCs w:val="36"/>
        </w:rPr>
        <w:t>A</w:t>
      </w:r>
      <w:r w:rsidR="00703230">
        <w:rPr>
          <w:rFonts w:ascii="仿宋" w:eastAsia="仿宋" w:hAnsi="仿宋" w:hint="eastAsia"/>
          <w:b/>
          <w:bCs/>
          <w:sz w:val="36"/>
          <w:szCs w:val="36"/>
        </w:rPr>
        <w:t>卷</w:t>
      </w:r>
    </w:p>
    <w:p w14:paraId="051D11FD" w14:textId="77777777" w:rsidR="00D6557F" w:rsidRPr="004677F6" w:rsidRDefault="00802F1D" w:rsidP="00D25031">
      <w:pPr>
        <w:spacing w:beforeLines="100" w:before="312" w:afterLines="50" w:after="156" w:line="440" w:lineRule="exact"/>
        <w:jc w:val="center"/>
        <w:rPr>
          <w:rFonts w:ascii="仿宋" w:eastAsia="仿宋" w:hAnsi="仿宋"/>
          <w:b/>
          <w:bCs/>
          <w:sz w:val="52"/>
          <w:szCs w:val="52"/>
        </w:rPr>
      </w:pPr>
      <w:r w:rsidRPr="004677F6">
        <w:rPr>
          <w:rFonts w:ascii="仿宋" w:eastAsia="仿宋" w:hAnsi="仿宋" w:hint="eastAsia"/>
          <w:b/>
          <w:bCs/>
          <w:sz w:val="52"/>
          <w:szCs w:val="52"/>
        </w:rPr>
        <w:t>任</w:t>
      </w:r>
      <w:r w:rsidR="004677F6">
        <w:rPr>
          <w:rFonts w:ascii="仿宋" w:eastAsia="仿宋" w:hAnsi="仿宋" w:hint="eastAsia"/>
          <w:b/>
          <w:bCs/>
          <w:sz w:val="52"/>
          <w:szCs w:val="52"/>
        </w:rPr>
        <w:t xml:space="preserve"> </w:t>
      </w:r>
      <w:proofErr w:type="gramStart"/>
      <w:r w:rsidRPr="004677F6">
        <w:rPr>
          <w:rFonts w:ascii="仿宋" w:eastAsia="仿宋" w:hAnsi="仿宋" w:hint="eastAsia"/>
          <w:b/>
          <w:bCs/>
          <w:sz w:val="52"/>
          <w:szCs w:val="52"/>
        </w:rPr>
        <w:t>务</w:t>
      </w:r>
      <w:proofErr w:type="gramEnd"/>
      <w:r w:rsidR="004677F6">
        <w:rPr>
          <w:rFonts w:ascii="仿宋" w:eastAsia="仿宋" w:hAnsi="仿宋" w:hint="eastAsia"/>
          <w:b/>
          <w:bCs/>
          <w:sz w:val="52"/>
          <w:szCs w:val="52"/>
        </w:rPr>
        <w:t xml:space="preserve"> </w:t>
      </w:r>
      <w:r w:rsidRPr="004677F6">
        <w:rPr>
          <w:rFonts w:ascii="仿宋" w:eastAsia="仿宋" w:hAnsi="仿宋" w:hint="eastAsia"/>
          <w:b/>
          <w:bCs/>
          <w:sz w:val="52"/>
          <w:szCs w:val="52"/>
        </w:rPr>
        <w:t>书</w:t>
      </w:r>
    </w:p>
    <w:p w14:paraId="4747C2A1" w14:textId="77777777" w:rsidR="00123889" w:rsidRPr="00191BC0" w:rsidRDefault="002D3E7C" w:rsidP="00191BC0">
      <w:pPr>
        <w:spacing w:line="300" w:lineRule="auto"/>
        <w:ind w:firstLineChars="200" w:firstLine="562"/>
        <w:rPr>
          <w:rFonts w:ascii="仿宋" w:eastAsia="仿宋" w:hAnsi="仿宋" w:cs="宋体"/>
          <w:b/>
          <w:kern w:val="0"/>
          <w:sz w:val="28"/>
          <w:szCs w:val="28"/>
        </w:rPr>
      </w:pPr>
      <w:r w:rsidRPr="00191BC0">
        <w:rPr>
          <w:rFonts w:ascii="仿宋" w:eastAsia="仿宋" w:hAnsi="仿宋" w:cs="宋体" w:hint="eastAsia"/>
          <w:b/>
          <w:kern w:val="0"/>
          <w:sz w:val="28"/>
          <w:szCs w:val="28"/>
        </w:rPr>
        <w:t>一</w:t>
      </w:r>
      <w:r w:rsidR="00123889" w:rsidRPr="00191BC0">
        <w:rPr>
          <w:rFonts w:ascii="仿宋" w:eastAsia="仿宋" w:hAnsi="仿宋" w:cs="宋体" w:hint="eastAsia"/>
          <w:b/>
          <w:kern w:val="0"/>
          <w:sz w:val="28"/>
          <w:szCs w:val="28"/>
        </w:rPr>
        <w:t>、任务</w:t>
      </w:r>
    </w:p>
    <w:p w14:paraId="27028706" w14:textId="77777777" w:rsidR="009B5A77" w:rsidRPr="009B5A77" w:rsidRDefault="007916A1" w:rsidP="009B5A77">
      <w:pPr>
        <w:spacing w:line="30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1、打开桌面</w:t>
      </w:r>
      <w:r w:rsidRPr="007916A1">
        <w:rPr>
          <w:rFonts w:ascii="仿宋" w:eastAsia="仿宋" w:hAnsi="仿宋" w:cs="宋体" w:hint="eastAsia"/>
          <w:b/>
          <w:kern w:val="0"/>
          <w:sz w:val="24"/>
        </w:rPr>
        <w:t>“</w:t>
      </w:r>
      <w:r w:rsidRPr="007916A1">
        <w:rPr>
          <w:rFonts w:ascii="仿宋" w:eastAsia="仿宋" w:hAnsi="仿宋" w:hint="eastAsia"/>
          <w:b/>
          <w:sz w:val="24"/>
        </w:rPr>
        <w:t>工程图审核</w:t>
      </w:r>
      <w:r w:rsidRPr="007916A1">
        <w:rPr>
          <w:rFonts w:ascii="仿宋" w:eastAsia="仿宋" w:hAnsi="仿宋" w:cs="宋体" w:hint="eastAsia"/>
          <w:b/>
          <w:kern w:val="0"/>
          <w:sz w:val="24"/>
        </w:rPr>
        <w:t>素材”</w:t>
      </w:r>
      <w:r w:rsidRPr="000F6F7F">
        <w:rPr>
          <w:rFonts w:ascii="仿宋" w:eastAsia="仿宋" w:hAnsi="仿宋" w:cs="宋体" w:hint="eastAsia"/>
          <w:kern w:val="0"/>
          <w:sz w:val="24"/>
        </w:rPr>
        <w:t>文件</w:t>
      </w:r>
      <w:r w:rsidR="00BC3D9D">
        <w:rPr>
          <w:rFonts w:ascii="仿宋" w:eastAsia="仿宋" w:hAnsi="仿宋" w:cs="宋体" w:hint="eastAsia"/>
          <w:kern w:val="0"/>
          <w:sz w:val="24"/>
        </w:rPr>
        <w:t>（参见</w:t>
      </w:r>
      <w:r w:rsidR="00C660B1" w:rsidRPr="00C660B1">
        <w:rPr>
          <w:rFonts w:ascii="仿宋" w:eastAsia="仿宋" w:hAnsi="仿宋" w:cs="宋体" w:hint="eastAsia"/>
          <w:b/>
          <w:kern w:val="0"/>
          <w:sz w:val="24"/>
        </w:rPr>
        <w:t>模块三</w:t>
      </w:r>
      <w:r w:rsidR="00BC3D9D" w:rsidRPr="00C660B1">
        <w:rPr>
          <w:rFonts w:ascii="仿宋" w:eastAsia="仿宋" w:hAnsi="仿宋" w:cs="宋体" w:hint="eastAsia"/>
          <w:b/>
          <w:kern w:val="0"/>
          <w:sz w:val="24"/>
        </w:rPr>
        <w:t>附图</w:t>
      </w:r>
      <w:r w:rsidR="00BC3D9D">
        <w:rPr>
          <w:rFonts w:ascii="仿宋" w:eastAsia="仿宋" w:hAnsi="仿宋" w:cs="宋体" w:hint="eastAsia"/>
          <w:kern w:val="0"/>
          <w:sz w:val="24"/>
        </w:rPr>
        <w:t>），修改图中错误，</w:t>
      </w:r>
      <w:r w:rsidR="00BC3D9D" w:rsidRPr="00CC7F77">
        <w:rPr>
          <w:rFonts w:ascii="仿宋" w:eastAsia="仿宋" w:hAnsi="仿宋" w:hint="eastAsia"/>
          <w:sz w:val="24"/>
        </w:rPr>
        <w:t>将</w:t>
      </w:r>
      <w:r w:rsidR="00BC3D9D">
        <w:rPr>
          <w:rFonts w:ascii="仿宋" w:eastAsia="仿宋" w:hAnsi="仿宋" w:hint="eastAsia"/>
          <w:sz w:val="24"/>
        </w:rPr>
        <w:t>修改结果</w:t>
      </w:r>
      <w:r w:rsidR="00BC3D9D" w:rsidRPr="00CC7F77">
        <w:rPr>
          <w:rFonts w:ascii="仿宋" w:eastAsia="仿宋" w:hAnsi="仿宋" w:hint="eastAsia"/>
          <w:sz w:val="24"/>
        </w:rPr>
        <w:t>以</w:t>
      </w:r>
      <w:r w:rsidR="00E77BBB">
        <w:rPr>
          <w:rFonts w:ascii="仿宋" w:eastAsia="仿宋" w:hAnsi="仿宋" w:hint="eastAsia"/>
          <w:sz w:val="24"/>
        </w:rPr>
        <w:t>命名为“</w:t>
      </w:r>
      <w:r w:rsidR="00E77BBB" w:rsidRPr="007916A1">
        <w:rPr>
          <w:rFonts w:ascii="仿宋" w:eastAsia="仿宋" w:hAnsi="仿宋" w:hint="eastAsia"/>
          <w:b/>
          <w:sz w:val="24"/>
        </w:rPr>
        <w:t>工程图审核</w:t>
      </w:r>
      <w:r w:rsidR="00E77BBB">
        <w:rPr>
          <w:rFonts w:ascii="仿宋" w:eastAsia="仿宋" w:hAnsi="仿宋" w:hint="eastAsia"/>
          <w:sz w:val="24"/>
        </w:rPr>
        <w:t>”，以</w:t>
      </w:r>
      <w:r w:rsidR="00BC3D9D" w:rsidRPr="00CC7F77">
        <w:rPr>
          <w:rFonts w:ascii="仿宋" w:eastAsia="仿宋" w:hAnsi="仿宋" w:hint="eastAsia"/>
          <w:sz w:val="24"/>
        </w:rPr>
        <w:t>DWG、PDF两种文件格式</w:t>
      </w:r>
      <w:r w:rsidR="00E77BBB">
        <w:rPr>
          <w:rFonts w:ascii="仿宋" w:eastAsia="仿宋" w:hAnsi="仿宋" w:hint="eastAsia"/>
          <w:sz w:val="24"/>
        </w:rPr>
        <w:t>，</w:t>
      </w:r>
      <w:r w:rsidR="00BC3D9D" w:rsidRPr="00CC7F77">
        <w:rPr>
          <w:rFonts w:ascii="仿宋" w:eastAsia="仿宋" w:hAnsi="仿宋" w:hint="eastAsia"/>
          <w:sz w:val="24"/>
        </w:rPr>
        <w:t>保存到</w:t>
      </w:r>
      <w:r w:rsidR="00BC3D9D" w:rsidRPr="00E77BBB">
        <w:rPr>
          <w:rFonts w:ascii="仿宋" w:eastAsia="仿宋" w:hAnsi="仿宋" w:hint="eastAsia"/>
          <w:b/>
          <w:sz w:val="24"/>
        </w:rPr>
        <w:t>“</w:t>
      </w:r>
      <w:r w:rsidR="00E77BBB" w:rsidRPr="00E77BBB">
        <w:rPr>
          <w:rFonts w:ascii="仿宋" w:eastAsia="仿宋" w:hAnsi="仿宋" w:hint="eastAsia"/>
          <w:b/>
          <w:sz w:val="24"/>
        </w:rPr>
        <w:t>4-</w:t>
      </w:r>
      <w:r w:rsidR="00E77BBB" w:rsidRPr="00E77BBB">
        <w:rPr>
          <w:rFonts w:ascii="仿宋" w:eastAsia="仿宋" w:hAnsi="仿宋"/>
          <w:b/>
          <w:sz w:val="24"/>
        </w:rPr>
        <w:t>审核</w:t>
      </w:r>
      <w:r w:rsidR="00BC3D9D" w:rsidRPr="00E77BBB">
        <w:rPr>
          <w:rFonts w:ascii="仿宋" w:eastAsia="仿宋" w:hAnsi="仿宋" w:hint="eastAsia"/>
          <w:b/>
          <w:sz w:val="24"/>
        </w:rPr>
        <w:t>”</w:t>
      </w:r>
      <w:r w:rsidR="00BC3D9D" w:rsidRPr="00CC7F77">
        <w:rPr>
          <w:rFonts w:ascii="仿宋" w:eastAsia="仿宋" w:hAnsi="仿宋" w:hint="eastAsia"/>
          <w:sz w:val="24"/>
        </w:rPr>
        <w:t>子文件夹内。</w:t>
      </w:r>
    </w:p>
    <w:p w14:paraId="2702BBF6" w14:textId="77777777" w:rsidR="006D5A96" w:rsidRDefault="00E77BBB" w:rsidP="009B5A77">
      <w:pPr>
        <w:spacing w:line="30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cs="宋体" w:hint="eastAsia"/>
          <w:kern w:val="0"/>
          <w:sz w:val="24"/>
        </w:rPr>
        <w:t>2、</w:t>
      </w:r>
      <w:r w:rsidR="006D5A96">
        <w:rPr>
          <w:rFonts w:ascii="仿宋" w:eastAsia="仿宋" w:hAnsi="仿宋" w:cs="宋体" w:hint="eastAsia"/>
          <w:kern w:val="0"/>
          <w:sz w:val="24"/>
        </w:rPr>
        <w:t>找出</w:t>
      </w:r>
      <w:r w:rsidRPr="00CC7F77">
        <w:rPr>
          <w:rFonts w:ascii="仿宋" w:eastAsia="仿宋" w:hAnsi="仿宋" w:hint="eastAsia"/>
          <w:sz w:val="24"/>
        </w:rPr>
        <w:t>图中错误点</w:t>
      </w:r>
      <w:r w:rsidR="000B37E7">
        <w:rPr>
          <w:rFonts w:ascii="仿宋" w:eastAsia="仿宋" w:hAnsi="仿宋" w:hint="eastAsia"/>
          <w:sz w:val="24"/>
        </w:rPr>
        <w:t>（</w:t>
      </w:r>
      <w:r w:rsidR="000B7E6F">
        <w:rPr>
          <w:rFonts w:ascii="仿宋" w:eastAsia="仿宋" w:hAnsi="仿宋" w:hint="eastAsia"/>
          <w:sz w:val="24"/>
        </w:rPr>
        <w:t>不少于</w:t>
      </w:r>
      <w:r w:rsidR="000B37E7">
        <w:rPr>
          <w:rFonts w:ascii="仿宋" w:eastAsia="仿宋" w:hAnsi="仿宋" w:hint="eastAsia"/>
          <w:sz w:val="24"/>
        </w:rPr>
        <w:t>10处）</w:t>
      </w:r>
      <w:r w:rsidR="006D5A96">
        <w:rPr>
          <w:rFonts w:ascii="仿宋" w:eastAsia="仿宋" w:hAnsi="仿宋" w:hint="eastAsia"/>
          <w:sz w:val="24"/>
        </w:rPr>
        <w:t>并用红色笔在</w:t>
      </w:r>
      <w:r w:rsidR="00C660B1" w:rsidRPr="00C660B1">
        <w:rPr>
          <w:rFonts w:ascii="仿宋" w:eastAsia="仿宋" w:hAnsi="仿宋" w:cs="宋体" w:hint="eastAsia"/>
          <w:b/>
          <w:kern w:val="0"/>
          <w:sz w:val="24"/>
        </w:rPr>
        <w:t>模块三</w:t>
      </w:r>
      <w:r w:rsidR="006D5A96" w:rsidRPr="00B0734E">
        <w:rPr>
          <w:rFonts w:ascii="仿宋" w:eastAsia="仿宋" w:hAnsi="仿宋" w:hint="eastAsia"/>
          <w:b/>
          <w:sz w:val="24"/>
        </w:rPr>
        <w:t>附图</w:t>
      </w:r>
      <w:r w:rsidR="000B7E6F">
        <w:rPr>
          <w:rFonts w:ascii="仿宋" w:eastAsia="仿宋" w:hAnsi="仿宋" w:hint="eastAsia"/>
          <w:b/>
          <w:sz w:val="24"/>
        </w:rPr>
        <w:t>（纸质）</w:t>
      </w:r>
      <w:r w:rsidR="006D5A96" w:rsidRPr="00C660B1">
        <w:rPr>
          <w:rFonts w:ascii="仿宋" w:eastAsia="仿宋" w:hAnsi="仿宋" w:hint="eastAsia"/>
          <w:sz w:val="24"/>
        </w:rPr>
        <w:t>中</w:t>
      </w:r>
      <w:r w:rsidR="006D5A96">
        <w:rPr>
          <w:rFonts w:ascii="仿宋" w:eastAsia="仿宋" w:hAnsi="仿宋" w:hint="eastAsia"/>
          <w:sz w:val="24"/>
        </w:rPr>
        <w:t>用</w:t>
      </w:r>
      <w:r w:rsidR="00DB2DC4">
        <w:rPr>
          <w:rFonts w:ascii="仿宋" w:eastAsia="仿宋" w:hAnsi="仿宋" w:hint="eastAsia"/>
          <w:sz w:val="24"/>
        </w:rPr>
        <w:t>“</w:t>
      </w:r>
      <w:r w:rsidR="00DB2DC4" w:rsidRPr="00191BC0">
        <w:rPr>
          <w:rFonts w:ascii="仿宋" w:eastAsia="仿宋" w:hAnsi="仿宋" w:hint="eastAsia"/>
          <w:b/>
          <w:sz w:val="24"/>
        </w:rPr>
        <w:t>圆圈</w:t>
      </w:r>
      <w:r w:rsidR="00DB2DC4">
        <w:rPr>
          <w:rFonts w:ascii="仿宋" w:eastAsia="仿宋" w:hAnsi="仿宋" w:hint="eastAsia"/>
          <w:b/>
          <w:sz w:val="24"/>
        </w:rPr>
        <w:t>+引出线+编号</w:t>
      </w:r>
      <w:r w:rsidR="00DB2DC4">
        <w:rPr>
          <w:rFonts w:ascii="仿宋" w:eastAsia="仿宋" w:hAnsi="仿宋" w:hint="eastAsia"/>
          <w:sz w:val="24"/>
        </w:rPr>
        <w:t>”</w:t>
      </w:r>
      <w:r w:rsidR="006D5A96">
        <w:rPr>
          <w:rFonts w:ascii="仿宋" w:eastAsia="仿宋" w:hAnsi="仿宋" w:hint="eastAsia"/>
          <w:sz w:val="24"/>
        </w:rPr>
        <w:t>标出</w:t>
      </w:r>
      <w:r w:rsidR="00B0734E">
        <w:rPr>
          <w:rFonts w:ascii="仿宋" w:eastAsia="仿宋" w:hAnsi="仿宋" w:hint="eastAsia"/>
          <w:sz w:val="24"/>
        </w:rPr>
        <w:t>（</w:t>
      </w:r>
      <w:r w:rsidR="00B0734E" w:rsidRPr="00B0734E">
        <w:rPr>
          <w:rFonts w:ascii="仿宋" w:eastAsia="仿宋" w:hAnsi="仿宋" w:hint="eastAsia"/>
          <w:sz w:val="24"/>
        </w:rPr>
        <w:t>引出线和编号要靠近圆圈，可以在图形内部，以清晰为准</w:t>
      </w:r>
      <w:r w:rsidR="00B0734E">
        <w:rPr>
          <w:rFonts w:ascii="仿宋" w:eastAsia="仿宋" w:hAnsi="仿宋" w:hint="eastAsia"/>
          <w:sz w:val="24"/>
        </w:rPr>
        <w:t>）</w:t>
      </w:r>
      <w:r w:rsidR="006D5A96">
        <w:rPr>
          <w:rFonts w:ascii="仿宋" w:eastAsia="仿宋" w:hAnsi="仿宋" w:hint="eastAsia"/>
          <w:sz w:val="24"/>
        </w:rPr>
        <w:t>，</w:t>
      </w:r>
      <w:r w:rsidR="00B0734E">
        <w:rPr>
          <w:rFonts w:ascii="仿宋" w:eastAsia="仿宋" w:hAnsi="仿宋" w:hint="eastAsia"/>
          <w:sz w:val="24"/>
        </w:rPr>
        <w:t>如图1所示，并</w:t>
      </w:r>
      <w:r w:rsidR="006D5A96">
        <w:rPr>
          <w:rFonts w:ascii="仿宋" w:eastAsia="仿宋" w:hAnsi="仿宋" w:hint="eastAsia"/>
          <w:sz w:val="24"/>
        </w:rPr>
        <w:t>将</w:t>
      </w:r>
      <w:r w:rsidR="006D5A96" w:rsidRPr="00CC7F77">
        <w:rPr>
          <w:rFonts w:ascii="仿宋" w:eastAsia="仿宋" w:hAnsi="仿宋" w:hint="eastAsia"/>
          <w:sz w:val="24"/>
        </w:rPr>
        <w:t>错误原因</w:t>
      </w:r>
      <w:r w:rsidR="006D5A96">
        <w:rPr>
          <w:rFonts w:ascii="仿宋" w:eastAsia="仿宋" w:hAnsi="仿宋" w:hint="eastAsia"/>
          <w:sz w:val="24"/>
        </w:rPr>
        <w:t>填入</w:t>
      </w:r>
      <w:r w:rsidR="006D5A96" w:rsidRPr="00191BC0">
        <w:rPr>
          <w:rFonts w:ascii="仿宋" w:eastAsia="仿宋" w:hAnsi="仿宋" w:hint="eastAsia"/>
          <w:b/>
          <w:sz w:val="24"/>
        </w:rPr>
        <w:t>附件</w:t>
      </w:r>
      <w:r w:rsidR="006F7AD6" w:rsidRPr="00191BC0">
        <w:rPr>
          <w:rFonts w:ascii="仿宋" w:eastAsia="仿宋" w:hAnsi="仿宋" w:hint="eastAsia"/>
          <w:b/>
          <w:sz w:val="24"/>
        </w:rPr>
        <w:t>二</w:t>
      </w:r>
      <w:r w:rsidR="00531A9A">
        <w:rPr>
          <w:rFonts w:ascii="仿宋" w:eastAsia="仿宋" w:hAnsi="仿宋" w:hint="eastAsia"/>
          <w:sz w:val="24"/>
        </w:rPr>
        <w:t>W</w:t>
      </w:r>
      <w:r w:rsidR="00946DDA">
        <w:rPr>
          <w:rFonts w:ascii="仿宋" w:eastAsia="仿宋" w:hAnsi="仿宋" w:hint="eastAsia"/>
          <w:sz w:val="24"/>
        </w:rPr>
        <w:t>ord文件，</w:t>
      </w:r>
      <w:r w:rsidR="00C11E0F">
        <w:rPr>
          <w:rFonts w:ascii="仿宋" w:eastAsia="仿宋" w:hAnsi="仿宋" w:hint="eastAsia"/>
          <w:sz w:val="24"/>
        </w:rPr>
        <w:t>务必保存到</w:t>
      </w:r>
      <w:r w:rsidR="00B80240" w:rsidRPr="00E77BBB">
        <w:rPr>
          <w:rFonts w:ascii="仿宋" w:eastAsia="仿宋" w:hAnsi="仿宋" w:hint="eastAsia"/>
          <w:b/>
          <w:sz w:val="24"/>
        </w:rPr>
        <w:t>“4-</w:t>
      </w:r>
      <w:r w:rsidR="00B80240" w:rsidRPr="00E77BBB">
        <w:rPr>
          <w:rFonts w:ascii="仿宋" w:eastAsia="仿宋" w:hAnsi="仿宋"/>
          <w:b/>
          <w:sz w:val="24"/>
        </w:rPr>
        <w:t>审核</w:t>
      </w:r>
      <w:r w:rsidR="00B80240" w:rsidRPr="00E77BBB">
        <w:rPr>
          <w:rFonts w:ascii="仿宋" w:eastAsia="仿宋" w:hAnsi="仿宋" w:hint="eastAsia"/>
          <w:b/>
          <w:sz w:val="24"/>
        </w:rPr>
        <w:t>”</w:t>
      </w:r>
      <w:r w:rsidR="00B80240" w:rsidRPr="00CC7F77">
        <w:rPr>
          <w:rFonts w:ascii="仿宋" w:eastAsia="仿宋" w:hAnsi="仿宋" w:hint="eastAsia"/>
          <w:sz w:val="24"/>
        </w:rPr>
        <w:t>子</w:t>
      </w:r>
      <w:r w:rsidR="00C11E0F">
        <w:rPr>
          <w:rFonts w:ascii="仿宋" w:eastAsia="仿宋" w:hAnsi="仿宋" w:hint="eastAsia"/>
          <w:sz w:val="24"/>
        </w:rPr>
        <w:t>文件夹中</w:t>
      </w:r>
      <w:r w:rsidR="00531A9A">
        <w:rPr>
          <w:rFonts w:ascii="仿宋" w:eastAsia="仿宋" w:hAnsi="仿宋" w:hint="eastAsia"/>
          <w:sz w:val="24"/>
        </w:rPr>
        <w:t>(</w:t>
      </w:r>
      <w:r w:rsidR="00946DDA" w:rsidRPr="00C11E0F">
        <w:rPr>
          <w:rFonts w:ascii="仿宋" w:eastAsia="仿宋" w:hAnsi="仿宋" w:hint="eastAsia"/>
          <w:sz w:val="24"/>
        </w:rPr>
        <w:t>附件二</w:t>
      </w:r>
      <w:r w:rsidR="00C11E0F" w:rsidRPr="00C11E0F">
        <w:rPr>
          <w:rFonts w:ascii="仿宋" w:eastAsia="仿宋" w:hAnsi="仿宋" w:hint="eastAsia"/>
          <w:sz w:val="24"/>
        </w:rPr>
        <w:t>原始文件在桌面上</w:t>
      </w:r>
      <w:r w:rsidR="00531A9A">
        <w:rPr>
          <w:rFonts w:ascii="仿宋" w:eastAsia="仿宋" w:hAnsi="仿宋" w:hint="eastAsia"/>
          <w:sz w:val="24"/>
        </w:rPr>
        <w:t>)</w:t>
      </w:r>
      <w:r w:rsidR="008369C8">
        <w:rPr>
          <w:rFonts w:ascii="仿宋" w:eastAsia="仿宋" w:hAnsi="仿宋" w:hint="eastAsia"/>
          <w:sz w:val="24"/>
        </w:rPr>
        <w:t>。</w:t>
      </w:r>
      <w:r w:rsidR="00C660B1" w:rsidRPr="0065410A">
        <w:rPr>
          <w:rFonts w:ascii="仿宋" w:eastAsia="仿宋" w:hAnsi="仿宋" w:hint="eastAsia"/>
          <w:b/>
          <w:color w:val="000000" w:themeColor="text1"/>
          <w:sz w:val="24"/>
        </w:rPr>
        <w:t>务必</w:t>
      </w:r>
      <w:r w:rsidR="00C660B1" w:rsidRPr="0065410A">
        <w:rPr>
          <w:rFonts w:ascii="仿宋" w:eastAsia="仿宋" w:hAnsi="仿宋" w:hint="eastAsia"/>
          <w:color w:val="000000" w:themeColor="text1"/>
          <w:sz w:val="24"/>
        </w:rPr>
        <w:t>在</w:t>
      </w:r>
      <w:r w:rsidR="00C660B1" w:rsidRPr="00C660B1">
        <w:rPr>
          <w:rFonts w:ascii="仿宋" w:eastAsia="仿宋" w:hAnsi="仿宋" w:cs="宋体" w:hint="eastAsia"/>
          <w:b/>
          <w:kern w:val="0"/>
          <w:sz w:val="24"/>
        </w:rPr>
        <w:t>模块</w:t>
      </w:r>
      <w:proofErr w:type="gramStart"/>
      <w:r w:rsidR="00C660B1" w:rsidRPr="00C660B1">
        <w:rPr>
          <w:rFonts w:ascii="仿宋" w:eastAsia="仿宋" w:hAnsi="仿宋" w:cs="宋体" w:hint="eastAsia"/>
          <w:b/>
          <w:kern w:val="0"/>
          <w:sz w:val="24"/>
        </w:rPr>
        <w:t>三</w:t>
      </w:r>
      <w:r w:rsidR="00C660B1" w:rsidRPr="00B0734E">
        <w:rPr>
          <w:rFonts w:ascii="仿宋" w:eastAsia="仿宋" w:hAnsi="仿宋" w:hint="eastAsia"/>
          <w:b/>
          <w:sz w:val="24"/>
        </w:rPr>
        <w:t>附图</w:t>
      </w:r>
      <w:proofErr w:type="gramEnd"/>
      <w:r w:rsidR="00C660B1">
        <w:rPr>
          <w:rFonts w:ascii="仿宋" w:eastAsia="仿宋" w:hAnsi="仿宋" w:hint="eastAsia"/>
          <w:b/>
          <w:sz w:val="24"/>
        </w:rPr>
        <w:t>的</w:t>
      </w:r>
      <w:r w:rsidR="00C660B1" w:rsidRPr="0065410A">
        <w:rPr>
          <w:rFonts w:ascii="仿宋" w:eastAsia="仿宋" w:hAnsi="仿宋" w:hint="eastAsia"/>
          <w:b/>
          <w:color w:val="000000" w:themeColor="text1"/>
          <w:sz w:val="24"/>
        </w:rPr>
        <w:t>左上角</w:t>
      </w:r>
      <w:r w:rsidR="00C660B1" w:rsidRPr="0065410A">
        <w:rPr>
          <w:rFonts w:ascii="仿宋" w:eastAsia="仿宋" w:hAnsi="仿宋" w:hint="eastAsia"/>
          <w:color w:val="000000" w:themeColor="text1"/>
          <w:sz w:val="24"/>
        </w:rPr>
        <w:t>方框格内，</w:t>
      </w:r>
      <w:r w:rsidR="00C660B1">
        <w:rPr>
          <w:rFonts w:ascii="仿宋" w:eastAsia="仿宋" w:hAnsi="仿宋" w:hint="eastAsia"/>
          <w:color w:val="000000" w:themeColor="text1"/>
          <w:sz w:val="24"/>
        </w:rPr>
        <w:t>填</w:t>
      </w:r>
      <w:r w:rsidR="00C660B1" w:rsidRPr="0065410A">
        <w:rPr>
          <w:rFonts w:ascii="仿宋" w:eastAsia="仿宋" w:hAnsi="仿宋" w:hint="eastAsia"/>
          <w:color w:val="000000" w:themeColor="text1"/>
          <w:sz w:val="24"/>
        </w:rPr>
        <w:t>上“机位号”</w:t>
      </w:r>
    </w:p>
    <w:p w14:paraId="2EF18A7C" w14:textId="77777777" w:rsidR="00B0734E" w:rsidRDefault="00B0734E" w:rsidP="00B0734E">
      <w:pPr>
        <w:spacing w:line="300" w:lineRule="auto"/>
        <w:jc w:val="center"/>
        <w:rPr>
          <w:rFonts w:ascii="仿宋" w:eastAsia="仿宋" w:hAnsi="仿宋"/>
          <w:sz w:val="24"/>
        </w:rPr>
      </w:pPr>
      <w:r>
        <w:rPr>
          <w:rFonts w:ascii="仿宋" w:eastAsia="仿宋" w:hAnsi="仿宋"/>
          <w:noProof/>
          <w:sz w:val="24"/>
        </w:rPr>
        <w:drawing>
          <wp:inline distT="0" distB="0" distL="0" distR="0" wp14:anchorId="4A029A46" wp14:editId="60E53D34">
            <wp:extent cx="1432384" cy="1034925"/>
            <wp:effectExtent l="0" t="0" r="0" b="0"/>
            <wp:docPr id="1" name="图片 1" descr="C:\Users\ADMINI~1\AppData\Local\Temp\1633658551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1633658551(1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3416" cy="10356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5A80C8" w14:textId="77777777" w:rsidR="00B0734E" w:rsidRDefault="00B0734E" w:rsidP="00B0734E">
      <w:pPr>
        <w:spacing w:line="300" w:lineRule="auto"/>
        <w:jc w:val="center"/>
        <w:rPr>
          <w:rFonts w:ascii="仿宋" w:eastAsia="仿宋" w:hAnsi="仿宋"/>
          <w:sz w:val="24"/>
        </w:rPr>
      </w:pPr>
      <w:r>
        <w:rPr>
          <w:rFonts w:ascii="仿宋" w:eastAsia="仿宋" w:hAnsi="仿宋"/>
          <w:sz w:val="24"/>
        </w:rPr>
        <w:t>图</w:t>
      </w:r>
      <w:r>
        <w:rPr>
          <w:rFonts w:ascii="仿宋" w:eastAsia="仿宋" w:hAnsi="仿宋" w:hint="eastAsia"/>
          <w:sz w:val="24"/>
        </w:rPr>
        <w:t xml:space="preserve">1 </w:t>
      </w:r>
      <w:proofErr w:type="gramStart"/>
      <w:r>
        <w:rPr>
          <w:rFonts w:ascii="仿宋" w:eastAsia="仿宋" w:hAnsi="仿宋" w:hint="eastAsia"/>
          <w:sz w:val="24"/>
        </w:rPr>
        <w:t>圈编错</w:t>
      </w:r>
      <w:proofErr w:type="gramEnd"/>
      <w:r>
        <w:rPr>
          <w:rFonts w:ascii="仿宋" w:eastAsia="仿宋" w:hAnsi="仿宋" w:hint="eastAsia"/>
          <w:sz w:val="24"/>
        </w:rPr>
        <w:t>点</w:t>
      </w:r>
    </w:p>
    <w:p w14:paraId="420B21F1" w14:textId="77777777" w:rsidR="00123889" w:rsidRPr="00164C4A" w:rsidRDefault="00191BC0" w:rsidP="00164C4A">
      <w:pPr>
        <w:spacing w:line="300" w:lineRule="auto"/>
        <w:ind w:firstLineChars="200" w:firstLine="56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cs="宋体" w:hint="eastAsia"/>
          <w:b/>
          <w:kern w:val="0"/>
          <w:sz w:val="28"/>
          <w:szCs w:val="28"/>
        </w:rPr>
        <w:t>二、说明</w:t>
      </w:r>
    </w:p>
    <w:p w14:paraId="4021F79D" w14:textId="77777777" w:rsidR="00EF595F" w:rsidRDefault="00EF595F" w:rsidP="00CC7F77">
      <w:pPr>
        <w:spacing w:line="30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1、所给出的素材属于</w:t>
      </w:r>
      <w:r w:rsidR="003B6282">
        <w:rPr>
          <w:rFonts w:ascii="仿宋" w:eastAsia="仿宋" w:hAnsi="仿宋" w:hint="eastAsia"/>
          <w:sz w:val="24"/>
        </w:rPr>
        <w:t>一级斜齿圆柱齿轮剖分式减速器</w:t>
      </w:r>
      <w:r>
        <w:rPr>
          <w:rFonts w:ascii="仿宋" w:eastAsia="仿宋" w:hAnsi="仿宋" w:hint="eastAsia"/>
          <w:sz w:val="24"/>
        </w:rPr>
        <w:t>设计</w:t>
      </w:r>
      <w:r w:rsidR="003B6282">
        <w:rPr>
          <w:rFonts w:ascii="仿宋" w:eastAsia="仿宋" w:hAnsi="仿宋" w:hint="eastAsia"/>
          <w:sz w:val="24"/>
        </w:rPr>
        <w:t>，素材为其俯视图</w:t>
      </w:r>
      <w:r>
        <w:rPr>
          <w:rFonts w:ascii="仿宋" w:eastAsia="仿宋" w:hAnsi="仿宋" w:hint="eastAsia"/>
          <w:sz w:val="24"/>
        </w:rPr>
        <w:t>。</w:t>
      </w:r>
    </w:p>
    <w:p w14:paraId="72250C70" w14:textId="77777777" w:rsidR="00EF595F" w:rsidRDefault="00EF595F" w:rsidP="00CC7F77">
      <w:pPr>
        <w:spacing w:line="30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2、主要错误类型有：画法错误、定位与固定错误、</w:t>
      </w:r>
      <w:r w:rsidR="00A770DB">
        <w:rPr>
          <w:rFonts w:ascii="仿宋" w:eastAsia="仿宋" w:hAnsi="仿宋" w:hint="eastAsia"/>
          <w:sz w:val="24"/>
        </w:rPr>
        <w:t>工艺（加工、安装、调整）不合理、零件结构不合理、润滑与密封问题等。</w:t>
      </w:r>
    </w:p>
    <w:p w14:paraId="125B0CB1" w14:textId="77777777" w:rsidR="00C660B1" w:rsidRDefault="00C660B1" w:rsidP="00CC7F77">
      <w:pPr>
        <w:spacing w:line="300" w:lineRule="auto"/>
        <w:ind w:firstLineChars="200" w:firstLine="480"/>
        <w:rPr>
          <w:rFonts w:ascii="仿宋" w:eastAsia="仿宋" w:hAnsi="仿宋"/>
          <w:sz w:val="24"/>
        </w:rPr>
      </w:pPr>
    </w:p>
    <w:sectPr w:rsidR="00C660B1" w:rsidSect="005910C8">
      <w:headerReference w:type="default" r:id="rId8"/>
      <w:footerReference w:type="default" r:id="rId9"/>
      <w:pgSz w:w="11907" w:h="16840" w:code="9"/>
      <w:pgMar w:top="1440" w:right="1701" w:bottom="1440" w:left="1701" w:header="851" w:footer="992" w:gutter="0"/>
      <w:cols w:sep="1"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2826CC" w14:textId="77777777" w:rsidR="00B357C8" w:rsidRDefault="00B357C8" w:rsidP="00A24BA7">
      <w:r>
        <w:separator/>
      </w:r>
    </w:p>
  </w:endnote>
  <w:endnote w:type="continuationSeparator" w:id="0">
    <w:p w14:paraId="013859BB" w14:textId="77777777" w:rsidR="00B357C8" w:rsidRDefault="00B357C8" w:rsidP="00A24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67941977"/>
      <w:docPartObj>
        <w:docPartGallery w:val="Page Numbers (Bottom of Page)"/>
        <w:docPartUnique/>
      </w:docPartObj>
    </w:sdtPr>
    <w:sdtContent>
      <w:p w14:paraId="7BD08EA6" w14:textId="77777777" w:rsidR="00FD2722" w:rsidRDefault="002D1D0A">
        <w:pPr>
          <w:pStyle w:val="a4"/>
          <w:jc w:val="center"/>
        </w:pPr>
        <w:r>
          <w:fldChar w:fldCharType="begin"/>
        </w:r>
        <w:r w:rsidR="00FD2722">
          <w:instrText>PAGE   \* MERGEFORMAT</w:instrText>
        </w:r>
        <w:r>
          <w:fldChar w:fldCharType="separate"/>
        </w:r>
        <w:r w:rsidR="0091111F" w:rsidRPr="0091111F">
          <w:rPr>
            <w:noProof/>
            <w:lang w:val="zh-CN"/>
          </w:rPr>
          <w:t>1</w:t>
        </w:r>
        <w:r>
          <w:fldChar w:fldCharType="end"/>
        </w:r>
      </w:p>
    </w:sdtContent>
  </w:sdt>
  <w:p w14:paraId="0AFD826D" w14:textId="77777777" w:rsidR="00CD19FD" w:rsidRDefault="00CD19F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6D3CD5" w14:textId="77777777" w:rsidR="00B357C8" w:rsidRDefault="00B357C8" w:rsidP="00A24BA7">
      <w:r>
        <w:separator/>
      </w:r>
    </w:p>
  </w:footnote>
  <w:footnote w:type="continuationSeparator" w:id="0">
    <w:p w14:paraId="1EB4EB5A" w14:textId="77777777" w:rsidR="00B357C8" w:rsidRDefault="00B357C8" w:rsidP="00A24B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F7AD4" w14:textId="1AB07962" w:rsidR="00AC0424" w:rsidRPr="009F13F3" w:rsidRDefault="009F13F3" w:rsidP="009F13F3">
    <w:pPr>
      <w:adjustRightInd w:val="0"/>
      <w:spacing w:beforeLines="50" w:before="120" w:line="440" w:lineRule="exact"/>
      <w:ind w:leftChars="-300" w:left="-630" w:rightChars="-300" w:right="-630"/>
      <w:jc w:val="left"/>
      <w:rPr>
        <w:rFonts w:ascii="黑体" w:eastAsia="黑体" w:hAnsi="黑体"/>
        <w:b/>
        <w:sz w:val="24"/>
        <w:szCs w:val="24"/>
      </w:rPr>
    </w:pPr>
    <w:r w:rsidRPr="009F13F3">
      <w:rPr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 wp14:anchorId="3FCEC029" wp14:editId="79AEC0E7">
          <wp:simplePos x="0" y="0"/>
          <wp:positionH relativeFrom="column">
            <wp:posOffset>-756285</wp:posOffset>
          </wp:positionH>
          <wp:positionV relativeFrom="paragraph">
            <wp:posOffset>-340995</wp:posOffset>
          </wp:positionV>
          <wp:extent cx="641350" cy="459105"/>
          <wp:effectExtent l="0" t="0" r="6350" b="0"/>
          <wp:wrapThrough wrapText="bothSides">
            <wp:wrapPolygon edited="0">
              <wp:start x="13473" y="0"/>
              <wp:lineTo x="0" y="15237"/>
              <wp:lineTo x="0" y="20614"/>
              <wp:lineTo x="20531" y="20614"/>
              <wp:lineTo x="21172" y="17925"/>
              <wp:lineTo x="21172" y="896"/>
              <wp:lineTo x="17964" y="0"/>
              <wp:lineTo x="13473" y="0"/>
            </wp:wrapPolygon>
          </wp:wrapThrough>
          <wp:docPr id="3" name="图片 3" descr="说明: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6" descr="说明: 1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41350" cy="459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D2EEB" w:rsidRPr="009F13F3">
      <w:rPr>
        <w:rFonts w:ascii="仿宋" w:eastAsia="仿宋" w:hAnsi="仿宋" w:hint="eastAsia"/>
        <w:b/>
        <w:bCs/>
        <w:sz w:val="24"/>
        <w:szCs w:val="24"/>
      </w:rPr>
      <w:t>202</w:t>
    </w:r>
    <w:r w:rsidR="00561095">
      <w:rPr>
        <w:rFonts w:ascii="仿宋" w:eastAsia="仿宋" w:hAnsi="仿宋"/>
        <w:b/>
        <w:bCs/>
        <w:sz w:val="24"/>
        <w:szCs w:val="24"/>
      </w:rPr>
      <w:t>3</w:t>
    </w:r>
    <w:r w:rsidR="000D2EEB" w:rsidRPr="009F13F3">
      <w:rPr>
        <w:rFonts w:ascii="仿宋" w:eastAsia="仿宋" w:hAnsi="仿宋" w:hint="eastAsia"/>
        <w:b/>
        <w:bCs/>
        <w:sz w:val="24"/>
        <w:szCs w:val="24"/>
      </w:rPr>
      <w:t>年</w:t>
    </w:r>
    <w:r w:rsidR="00703230">
      <w:rPr>
        <w:rFonts w:ascii="仿宋" w:eastAsia="仿宋" w:hAnsi="仿宋" w:hint="eastAsia"/>
        <w:b/>
        <w:bCs/>
        <w:sz w:val="24"/>
        <w:szCs w:val="24"/>
      </w:rPr>
      <w:t>江苏省</w:t>
    </w:r>
    <w:r w:rsidR="007B23D5" w:rsidRPr="009F13F3">
      <w:rPr>
        <w:rFonts w:ascii="仿宋" w:eastAsia="仿宋" w:hAnsi="仿宋" w:hint="eastAsia"/>
        <w:b/>
        <w:sz w:val="24"/>
        <w:szCs w:val="24"/>
      </w:rPr>
      <w:t>职业院校技能大赛中职</w:t>
    </w:r>
    <w:r w:rsidR="000D2EEB" w:rsidRPr="009F13F3">
      <w:rPr>
        <w:rFonts w:ascii="仿宋" w:eastAsia="仿宋" w:hAnsi="仿宋" w:hint="eastAsia"/>
        <w:b/>
        <w:bCs/>
        <w:sz w:val="24"/>
        <w:szCs w:val="24"/>
      </w:rPr>
      <w:t>零部件测绘与CAD成图技术</w:t>
    </w:r>
    <w:r w:rsidR="001E1E81" w:rsidRPr="009F13F3">
      <w:rPr>
        <w:rFonts w:ascii="仿宋" w:eastAsia="仿宋" w:hAnsi="仿宋" w:hint="eastAsia"/>
        <w:b/>
        <w:sz w:val="24"/>
        <w:szCs w:val="24"/>
      </w:rPr>
      <w:t>赛项</w:t>
    </w:r>
    <w:r w:rsidR="00AB1789">
      <w:rPr>
        <w:rFonts w:ascii="仿宋" w:eastAsia="仿宋" w:hAnsi="仿宋" w:hint="eastAsia"/>
        <w:b/>
        <w:sz w:val="24"/>
        <w:szCs w:val="24"/>
      </w:rPr>
      <w:t>--</w:t>
    </w:r>
    <w:r w:rsidR="001E1E81" w:rsidRPr="001E1E81">
      <w:rPr>
        <w:rFonts w:ascii="黑体" w:eastAsia="黑体" w:hAnsi="黑体" w:hint="eastAsia"/>
        <w:b/>
        <w:szCs w:val="21"/>
      </w:rPr>
      <w:t>中</w:t>
    </w:r>
    <w:r w:rsidR="00AC0424" w:rsidRPr="00703230">
      <w:rPr>
        <w:rFonts w:ascii="黑体" w:eastAsia="黑体" w:hAnsi="黑体" w:hint="eastAsia"/>
        <w:b/>
        <w:szCs w:val="21"/>
      </w:rPr>
      <w:t>职组</w:t>
    </w:r>
    <w:r w:rsidR="005F3598" w:rsidRPr="00703230">
      <w:rPr>
        <w:rFonts w:ascii="黑体" w:eastAsia="黑体" w:hAnsi="黑体" w:hint="eastAsia"/>
        <w:b/>
        <w:szCs w:val="21"/>
      </w:rPr>
      <w:t>模块</w:t>
    </w:r>
    <w:r w:rsidR="00E74EDA" w:rsidRPr="00703230">
      <w:rPr>
        <w:rFonts w:ascii="黑体" w:eastAsia="黑体" w:hAnsi="黑体" w:hint="eastAsia"/>
        <w:b/>
        <w:szCs w:val="21"/>
      </w:rPr>
      <w:t>三</w:t>
    </w:r>
    <w:r w:rsidR="0091111F">
      <w:rPr>
        <w:rFonts w:ascii="黑体" w:eastAsia="黑体" w:hAnsi="黑体" w:hint="eastAsia"/>
        <w:b/>
        <w:szCs w:val="21"/>
      </w:rPr>
      <w:t>A</w:t>
    </w:r>
    <w:r w:rsidR="00703230" w:rsidRPr="00703230">
      <w:rPr>
        <w:rFonts w:ascii="黑体" w:eastAsia="黑体" w:hAnsi="黑体" w:hint="eastAsia"/>
        <w:b/>
        <w:szCs w:val="21"/>
      </w:rPr>
      <w:t>卷</w:t>
    </w:r>
  </w:p>
  <w:p w14:paraId="6BE7DD25" w14:textId="77777777" w:rsidR="00AC0424" w:rsidRPr="00AC0424" w:rsidRDefault="00AC042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764B"/>
    <w:multiLevelType w:val="multilevel"/>
    <w:tmpl w:val="0142764B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7C07647"/>
    <w:multiLevelType w:val="multilevel"/>
    <w:tmpl w:val="07C07647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A174836"/>
    <w:multiLevelType w:val="multilevel"/>
    <w:tmpl w:val="0A174836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3" w15:restartNumberingAfterBreak="0">
    <w:nsid w:val="0EE16EE1"/>
    <w:multiLevelType w:val="multilevel"/>
    <w:tmpl w:val="0EE16EE1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1BD358F"/>
    <w:multiLevelType w:val="multilevel"/>
    <w:tmpl w:val="11BD358F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41B07B1"/>
    <w:multiLevelType w:val="multilevel"/>
    <w:tmpl w:val="141B07B1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5260C16"/>
    <w:multiLevelType w:val="multilevel"/>
    <w:tmpl w:val="15260C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876265B"/>
    <w:multiLevelType w:val="multilevel"/>
    <w:tmpl w:val="5EB80BDF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8C502F8"/>
    <w:multiLevelType w:val="multilevel"/>
    <w:tmpl w:val="18C502F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967315E"/>
    <w:multiLevelType w:val="multilevel"/>
    <w:tmpl w:val="701D4764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0" w15:restartNumberingAfterBreak="0">
    <w:nsid w:val="1985461B"/>
    <w:multiLevelType w:val="multilevel"/>
    <w:tmpl w:val="1985461B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1A513B49"/>
    <w:multiLevelType w:val="multilevel"/>
    <w:tmpl w:val="1A513B4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B857C9D"/>
    <w:multiLevelType w:val="multilevel"/>
    <w:tmpl w:val="1B857C9D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DA61B2E"/>
    <w:multiLevelType w:val="multilevel"/>
    <w:tmpl w:val="1DA61B2E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420"/>
      </w:pPr>
    </w:lvl>
    <w:lvl w:ilvl="1">
      <w:start w:val="1"/>
      <w:numFmt w:val="lowerLetter"/>
      <w:lvlText w:val="%2)"/>
      <w:lvlJc w:val="left"/>
      <w:pPr>
        <w:tabs>
          <w:tab w:val="num" w:pos="1245"/>
        </w:tabs>
        <w:ind w:left="1245" w:hanging="420"/>
      </w:pPr>
    </w:lvl>
    <w:lvl w:ilvl="2">
      <w:start w:val="1"/>
      <w:numFmt w:val="lowerRoman"/>
      <w:lvlText w:val="%3."/>
      <w:lvlJc w:val="right"/>
      <w:pPr>
        <w:tabs>
          <w:tab w:val="num" w:pos="1665"/>
        </w:tabs>
        <w:ind w:left="1665" w:hanging="420"/>
      </w:pPr>
    </w:lvl>
    <w:lvl w:ilvl="3">
      <w:start w:val="1"/>
      <w:numFmt w:val="decimal"/>
      <w:lvlText w:val="%4."/>
      <w:lvlJc w:val="left"/>
      <w:pPr>
        <w:tabs>
          <w:tab w:val="num" w:pos="2085"/>
        </w:tabs>
        <w:ind w:left="2085" w:hanging="420"/>
      </w:pPr>
    </w:lvl>
    <w:lvl w:ilvl="4">
      <w:start w:val="1"/>
      <w:numFmt w:val="lowerLetter"/>
      <w:lvlText w:val="%5)"/>
      <w:lvlJc w:val="left"/>
      <w:pPr>
        <w:tabs>
          <w:tab w:val="num" w:pos="2505"/>
        </w:tabs>
        <w:ind w:left="2505" w:hanging="420"/>
      </w:pPr>
    </w:lvl>
    <w:lvl w:ilvl="5">
      <w:start w:val="1"/>
      <w:numFmt w:val="lowerRoman"/>
      <w:lvlText w:val="%6."/>
      <w:lvlJc w:val="right"/>
      <w:pPr>
        <w:tabs>
          <w:tab w:val="num" w:pos="2925"/>
        </w:tabs>
        <w:ind w:left="2925" w:hanging="420"/>
      </w:pPr>
    </w:lvl>
    <w:lvl w:ilvl="6">
      <w:start w:val="1"/>
      <w:numFmt w:val="decimal"/>
      <w:lvlText w:val="%7."/>
      <w:lvlJc w:val="left"/>
      <w:pPr>
        <w:tabs>
          <w:tab w:val="num" w:pos="3345"/>
        </w:tabs>
        <w:ind w:left="3345" w:hanging="420"/>
      </w:pPr>
    </w:lvl>
    <w:lvl w:ilvl="7">
      <w:start w:val="1"/>
      <w:numFmt w:val="lowerLetter"/>
      <w:lvlText w:val="%8)"/>
      <w:lvlJc w:val="left"/>
      <w:pPr>
        <w:tabs>
          <w:tab w:val="num" w:pos="3765"/>
        </w:tabs>
        <w:ind w:left="3765" w:hanging="420"/>
      </w:pPr>
    </w:lvl>
    <w:lvl w:ilvl="8">
      <w:start w:val="1"/>
      <w:numFmt w:val="lowerRoman"/>
      <w:lvlText w:val="%9."/>
      <w:lvlJc w:val="right"/>
      <w:pPr>
        <w:tabs>
          <w:tab w:val="num" w:pos="4185"/>
        </w:tabs>
        <w:ind w:left="4185" w:hanging="420"/>
      </w:pPr>
    </w:lvl>
  </w:abstractNum>
  <w:abstractNum w:abstractNumId="14" w15:restartNumberingAfterBreak="0">
    <w:nsid w:val="1DF044AF"/>
    <w:multiLevelType w:val="multilevel"/>
    <w:tmpl w:val="3F97440D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5" w15:restartNumberingAfterBreak="0">
    <w:nsid w:val="20F74A3F"/>
    <w:multiLevelType w:val="multilevel"/>
    <w:tmpl w:val="20F74A3F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（%2）"/>
      <w:lvlJc w:val="left"/>
      <w:pPr>
        <w:ind w:left="1140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3005E36"/>
    <w:multiLevelType w:val="multilevel"/>
    <w:tmpl w:val="23005E36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25D47357"/>
    <w:multiLevelType w:val="multilevel"/>
    <w:tmpl w:val="18634F76"/>
    <w:lvl w:ilvl="0">
      <w:start w:val="1"/>
      <w:numFmt w:val="decimal"/>
      <w:lvlText w:val="%1.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8" w15:restartNumberingAfterBreak="0">
    <w:nsid w:val="2A2D3A13"/>
    <w:multiLevelType w:val="multilevel"/>
    <w:tmpl w:val="2A2D3A13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CEF02A8"/>
    <w:multiLevelType w:val="multilevel"/>
    <w:tmpl w:val="2CEF02A8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20" w15:restartNumberingAfterBreak="0">
    <w:nsid w:val="32CB4B73"/>
    <w:multiLevelType w:val="multilevel"/>
    <w:tmpl w:val="73D20067"/>
    <w:lvl w:ilvl="0">
      <w:start w:val="1"/>
      <w:numFmt w:val="decimal"/>
      <w:lvlText w:val="%1."/>
      <w:lvlJc w:val="left"/>
      <w:pPr>
        <w:ind w:left="900" w:hanging="420"/>
      </w:p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21" w15:restartNumberingAfterBreak="0">
    <w:nsid w:val="36B04B0E"/>
    <w:multiLevelType w:val="multilevel"/>
    <w:tmpl w:val="36B04B0E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3D09544F"/>
    <w:multiLevelType w:val="multilevel"/>
    <w:tmpl w:val="3D09544F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3EBD0B5D"/>
    <w:multiLevelType w:val="multilevel"/>
    <w:tmpl w:val="3EBD0B5D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F97440D"/>
    <w:multiLevelType w:val="multilevel"/>
    <w:tmpl w:val="3F97440D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25" w15:restartNumberingAfterBreak="0">
    <w:nsid w:val="4C5D590B"/>
    <w:multiLevelType w:val="multilevel"/>
    <w:tmpl w:val="4C5D590B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DDF27EC"/>
    <w:multiLevelType w:val="multilevel"/>
    <w:tmpl w:val="00AC08CC"/>
    <w:lvl w:ilvl="0">
      <w:start w:val="1"/>
      <w:numFmt w:val="decimal"/>
      <w:lvlText w:val="%1）"/>
      <w:lvlJc w:val="left"/>
      <w:pPr>
        <w:ind w:left="885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05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725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145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565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985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405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825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245" w:hanging="420"/>
      </w:pPr>
      <w:rPr>
        <w:rFonts w:cs="Times New Roman"/>
      </w:rPr>
    </w:lvl>
  </w:abstractNum>
  <w:abstractNum w:abstractNumId="27" w15:restartNumberingAfterBreak="0">
    <w:nsid w:val="543B8B5D"/>
    <w:multiLevelType w:val="singleLevel"/>
    <w:tmpl w:val="CECE5624"/>
    <w:lvl w:ilvl="0">
      <w:start w:val="1"/>
      <w:numFmt w:val="chineseCountingThousand"/>
      <w:lvlText w:val="%1."/>
      <w:lvlJc w:val="left"/>
      <w:pPr>
        <w:ind w:left="846" w:hanging="420"/>
      </w:pPr>
      <w:rPr>
        <w:rFonts w:hint="eastAsia"/>
      </w:rPr>
    </w:lvl>
  </w:abstractNum>
  <w:abstractNum w:abstractNumId="28" w15:restartNumberingAfterBreak="0">
    <w:nsid w:val="543CCD41"/>
    <w:multiLevelType w:val="singleLevel"/>
    <w:tmpl w:val="543CCD41"/>
    <w:lvl w:ilvl="0">
      <w:start w:val="2"/>
      <w:numFmt w:val="decimal"/>
      <w:suff w:val="nothing"/>
      <w:lvlText w:val="%1."/>
      <w:lvlJc w:val="left"/>
    </w:lvl>
  </w:abstractNum>
  <w:abstractNum w:abstractNumId="29" w15:restartNumberingAfterBreak="0">
    <w:nsid w:val="57243640"/>
    <w:multiLevelType w:val="hybridMultilevel"/>
    <w:tmpl w:val="F1F6191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D247CBE"/>
    <w:multiLevelType w:val="multilevel"/>
    <w:tmpl w:val="5D247CBE"/>
    <w:lvl w:ilvl="0">
      <w:start w:val="1"/>
      <w:numFmt w:val="decimal"/>
      <w:lvlText w:val="%1.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31" w15:restartNumberingAfterBreak="0">
    <w:nsid w:val="5DEB57BF"/>
    <w:multiLevelType w:val="multilevel"/>
    <w:tmpl w:val="5DEB57BF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EB80BDF"/>
    <w:multiLevelType w:val="multilevel"/>
    <w:tmpl w:val="5EB80BDF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09D4490"/>
    <w:multiLevelType w:val="multilevel"/>
    <w:tmpl w:val="609D44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26D2F51"/>
    <w:multiLevelType w:val="multilevel"/>
    <w:tmpl w:val="626D2F51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5" w15:restartNumberingAfterBreak="0">
    <w:nsid w:val="65CD37FA"/>
    <w:multiLevelType w:val="multilevel"/>
    <w:tmpl w:val="CE985DD8"/>
    <w:lvl w:ilvl="0">
      <w:start w:val="1"/>
      <w:numFmt w:val="decimal"/>
      <w:lvlText w:val="%1）"/>
      <w:lvlJc w:val="left"/>
      <w:pPr>
        <w:ind w:left="885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05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725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145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565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985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405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825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245" w:hanging="420"/>
      </w:pPr>
      <w:rPr>
        <w:rFonts w:cs="Times New Roman"/>
      </w:rPr>
    </w:lvl>
  </w:abstractNum>
  <w:abstractNum w:abstractNumId="36" w15:restartNumberingAfterBreak="0">
    <w:nsid w:val="6A6E5C71"/>
    <w:multiLevelType w:val="multilevel"/>
    <w:tmpl w:val="6A6E5C71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7" w15:restartNumberingAfterBreak="0">
    <w:nsid w:val="6AD668D4"/>
    <w:multiLevelType w:val="multilevel"/>
    <w:tmpl w:val="6AD668D4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 w15:restartNumberingAfterBreak="0">
    <w:nsid w:val="6B416AA3"/>
    <w:multiLevelType w:val="multilevel"/>
    <w:tmpl w:val="6B416AA3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39" w15:restartNumberingAfterBreak="0">
    <w:nsid w:val="6FBA74A8"/>
    <w:multiLevelType w:val="multilevel"/>
    <w:tmpl w:val="6FBA74A8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 w15:restartNumberingAfterBreak="0">
    <w:nsid w:val="701D4764"/>
    <w:multiLevelType w:val="multilevel"/>
    <w:tmpl w:val="701D4764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41" w15:restartNumberingAfterBreak="0">
    <w:nsid w:val="70A25529"/>
    <w:multiLevelType w:val="multilevel"/>
    <w:tmpl w:val="70A25529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2" w15:restartNumberingAfterBreak="0">
    <w:nsid w:val="716E5264"/>
    <w:multiLevelType w:val="multilevel"/>
    <w:tmpl w:val="080AA37E"/>
    <w:lvl w:ilvl="0">
      <w:start w:val="1"/>
      <w:numFmt w:val="decimal"/>
      <w:lvlText w:val="%1）"/>
      <w:lvlJc w:val="left"/>
      <w:pPr>
        <w:ind w:left="885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3" w15:restartNumberingAfterBreak="0">
    <w:nsid w:val="767F388E"/>
    <w:multiLevelType w:val="multilevel"/>
    <w:tmpl w:val="767F388E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4" w15:restartNumberingAfterBreak="0">
    <w:nsid w:val="77C0488D"/>
    <w:multiLevelType w:val="multilevel"/>
    <w:tmpl w:val="2CEF02A8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45" w15:restartNumberingAfterBreak="0">
    <w:nsid w:val="7FCE656A"/>
    <w:multiLevelType w:val="multilevel"/>
    <w:tmpl w:val="7FCE656A"/>
    <w:lvl w:ilvl="0">
      <w:start w:val="1"/>
      <w:numFmt w:val="decimal"/>
      <w:lvlText w:val="%1."/>
      <w:lvlJc w:val="left"/>
      <w:pPr>
        <w:ind w:left="1695" w:hanging="420"/>
      </w:pPr>
    </w:lvl>
    <w:lvl w:ilvl="1" w:tentative="1">
      <w:start w:val="1"/>
      <w:numFmt w:val="decimal"/>
      <w:lvlText w:val="（%2）"/>
      <w:lvlJc w:val="left"/>
      <w:pPr>
        <w:ind w:left="2415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535" w:hanging="420"/>
      </w:pPr>
    </w:lvl>
    <w:lvl w:ilvl="3" w:tentative="1">
      <w:start w:val="1"/>
      <w:numFmt w:val="decimal"/>
      <w:lvlText w:val="%4."/>
      <w:lvlJc w:val="left"/>
      <w:pPr>
        <w:ind w:left="2955" w:hanging="420"/>
      </w:pPr>
    </w:lvl>
    <w:lvl w:ilvl="4" w:tentative="1">
      <w:start w:val="1"/>
      <w:numFmt w:val="lowerLetter"/>
      <w:lvlText w:val="%5)"/>
      <w:lvlJc w:val="left"/>
      <w:pPr>
        <w:ind w:left="3375" w:hanging="420"/>
      </w:pPr>
    </w:lvl>
    <w:lvl w:ilvl="5" w:tentative="1">
      <w:start w:val="1"/>
      <w:numFmt w:val="lowerRoman"/>
      <w:lvlText w:val="%6."/>
      <w:lvlJc w:val="right"/>
      <w:pPr>
        <w:ind w:left="3795" w:hanging="420"/>
      </w:pPr>
    </w:lvl>
    <w:lvl w:ilvl="6" w:tentative="1">
      <w:start w:val="1"/>
      <w:numFmt w:val="decimal"/>
      <w:lvlText w:val="%7."/>
      <w:lvlJc w:val="left"/>
      <w:pPr>
        <w:ind w:left="4215" w:hanging="420"/>
      </w:pPr>
    </w:lvl>
    <w:lvl w:ilvl="7" w:tentative="1">
      <w:start w:val="1"/>
      <w:numFmt w:val="lowerLetter"/>
      <w:lvlText w:val="%8)"/>
      <w:lvlJc w:val="left"/>
      <w:pPr>
        <w:ind w:left="4635" w:hanging="420"/>
      </w:pPr>
    </w:lvl>
    <w:lvl w:ilvl="8" w:tentative="1">
      <w:start w:val="1"/>
      <w:numFmt w:val="lowerRoman"/>
      <w:lvlText w:val="%9."/>
      <w:lvlJc w:val="right"/>
      <w:pPr>
        <w:ind w:left="5055" w:hanging="420"/>
      </w:pPr>
    </w:lvl>
  </w:abstractNum>
  <w:num w:numId="1" w16cid:durableId="1762490091">
    <w:abstractNumId w:val="26"/>
  </w:num>
  <w:num w:numId="2" w16cid:durableId="160855654">
    <w:abstractNumId w:val="38"/>
  </w:num>
  <w:num w:numId="3" w16cid:durableId="325475723">
    <w:abstractNumId w:val="39"/>
  </w:num>
  <w:num w:numId="4" w16cid:durableId="1269046785">
    <w:abstractNumId w:val="22"/>
  </w:num>
  <w:num w:numId="5" w16cid:durableId="408962136">
    <w:abstractNumId w:val="35"/>
  </w:num>
  <w:num w:numId="6" w16cid:durableId="307630470">
    <w:abstractNumId w:val="2"/>
  </w:num>
  <w:num w:numId="7" w16cid:durableId="755128741">
    <w:abstractNumId w:val="19"/>
  </w:num>
  <w:num w:numId="8" w16cid:durableId="217979445">
    <w:abstractNumId w:val="40"/>
  </w:num>
  <w:num w:numId="9" w16cid:durableId="654070205">
    <w:abstractNumId w:val="24"/>
  </w:num>
  <w:num w:numId="10" w16cid:durableId="1879973059">
    <w:abstractNumId w:val="42"/>
  </w:num>
  <w:num w:numId="11" w16cid:durableId="1185023206">
    <w:abstractNumId w:val="43"/>
  </w:num>
  <w:num w:numId="12" w16cid:durableId="1310548564">
    <w:abstractNumId w:val="1"/>
  </w:num>
  <w:num w:numId="13" w16cid:durableId="2108959240">
    <w:abstractNumId w:val="25"/>
  </w:num>
  <w:num w:numId="14" w16cid:durableId="616066204">
    <w:abstractNumId w:val="41"/>
  </w:num>
  <w:num w:numId="15" w16cid:durableId="197936541">
    <w:abstractNumId w:val="0"/>
  </w:num>
  <w:num w:numId="16" w16cid:durableId="555897605">
    <w:abstractNumId w:val="16"/>
  </w:num>
  <w:num w:numId="17" w16cid:durableId="223490493">
    <w:abstractNumId w:val="36"/>
  </w:num>
  <w:num w:numId="18" w16cid:durableId="274557801">
    <w:abstractNumId w:val="37"/>
  </w:num>
  <w:num w:numId="19" w16cid:durableId="148177090">
    <w:abstractNumId w:val="34"/>
  </w:num>
  <w:num w:numId="20" w16cid:durableId="267734563">
    <w:abstractNumId w:val="5"/>
  </w:num>
  <w:num w:numId="21" w16cid:durableId="876310237">
    <w:abstractNumId w:val="10"/>
  </w:num>
  <w:num w:numId="22" w16cid:durableId="1948195940">
    <w:abstractNumId w:val="21"/>
  </w:num>
  <w:num w:numId="23" w16cid:durableId="68579987">
    <w:abstractNumId w:val="3"/>
  </w:num>
  <w:num w:numId="24" w16cid:durableId="677342925">
    <w:abstractNumId w:val="28"/>
  </w:num>
  <w:num w:numId="25" w16cid:durableId="649094252">
    <w:abstractNumId w:val="13"/>
  </w:num>
  <w:num w:numId="26" w16cid:durableId="653681518">
    <w:abstractNumId w:val="27"/>
  </w:num>
  <w:num w:numId="27" w16cid:durableId="113525977">
    <w:abstractNumId w:val="30"/>
    <w:lvlOverride w:ilvl="0"/>
    <w:lvlOverride w:ilvl="1"/>
    <w:lvlOverride w:ilvl="2"/>
    <w:lvlOverride w:ilvl="3">
      <w:startOverride w:val="1"/>
    </w:lvlOverride>
  </w:num>
  <w:num w:numId="28" w16cid:durableId="116722402">
    <w:abstractNumId w:val="6"/>
  </w:num>
  <w:num w:numId="29" w16cid:durableId="888223916">
    <w:abstractNumId w:val="11"/>
  </w:num>
  <w:num w:numId="30" w16cid:durableId="289357448">
    <w:abstractNumId w:val="8"/>
  </w:num>
  <w:num w:numId="31" w16cid:durableId="2117942141">
    <w:abstractNumId w:val="12"/>
  </w:num>
  <w:num w:numId="32" w16cid:durableId="1332947497">
    <w:abstractNumId w:val="33"/>
  </w:num>
  <w:num w:numId="33" w16cid:durableId="899900699">
    <w:abstractNumId w:val="31"/>
  </w:num>
  <w:num w:numId="34" w16cid:durableId="589433170">
    <w:abstractNumId w:val="32"/>
  </w:num>
  <w:num w:numId="35" w16cid:durableId="1726905211">
    <w:abstractNumId w:val="23"/>
  </w:num>
  <w:num w:numId="36" w16cid:durableId="1985114645">
    <w:abstractNumId w:val="18"/>
  </w:num>
  <w:num w:numId="37" w16cid:durableId="1291087041">
    <w:abstractNumId w:val="4"/>
  </w:num>
  <w:num w:numId="38" w16cid:durableId="493567371">
    <w:abstractNumId w:val="17"/>
  </w:num>
  <w:num w:numId="39" w16cid:durableId="1980644971">
    <w:abstractNumId w:val="20"/>
  </w:num>
  <w:num w:numId="40" w16cid:durableId="747921180">
    <w:abstractNumId w:val="44"/>
  </w:num>
  <w:num w:numId="41" w16cid:durableId="548877885">
    <w:abstractNumId w:val="29"/>
  </w:num>
  <w:num w:numId="42" w16cid:durableId="1684892803">
    <w:abstractNumId w:val="9"/>
  </w:num>
  <w:num w:numId="43" w16cid:durableId="1777166157">
    <w:abstractNumId w:val="14"/>
  </w:num>
  <w:num w:numId="44" w16cid:durableId="832793236">
    <w:abstractNumId w:val="15"/>
  </w:num>
  <w:num w:numId="45" w16cid:durableId="618296052">
    <w:abstractNumId w:val="7"/>
  </w:num>
  <w:num w:numId="46" w16cid:durableId="1185293080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04534"/>
    <w:rsid w:val="0000465D"/>
    <w:rsid w:val="000050C3"/>
    <w:rsid w:val="00005409"/>
    <w:rsid w:val="00007C1B"/>
    <w:rsid w:val="00007F74"/>
    <w:rsid w:val="00007F77"/>
    <w:rsid w:val="00011070"/>
    <w:rsid w:val="00013045"/>
    <w:rsid w:val="00013BD4"/>
    <w:rsid w:val="00017961"/>
    <w:rsid w:val="00017AE6"/>
    <w:rsid w:val="00024356"/>
    <w:rsid w:val="000265EF"/>
    <w:rsid w:val="000266D1"/>
    <w:rsid w:val="000279E2"/>
    <w:rsid w:val="000308F9"/>
    <w:rsid w:val="000343F4"/>
    <w:rsid w:val="00035707"/>
    <w:rsid w:val="00040A4B"/>
    <w:rsid w:val="0004219D"/>
    <w:rsid w:val="0004287A"/>
    <w:rsid w:val="000441A3"/>
    <w:rsid w:val="000467FA"/>
    <w:rsid w:val="00046BDE"/>
    <w:rsid w:val="00047EF4"/>
    <w:rsid w:val="0005155C"/>
    <w:rsid w:val="0005345B"/>
    <w:rsid w:val="00053BD5"/>
    <w:rsid w:val="00054396"/>
    <w:rsid w:val="000549D1"/>
    <w:rsid w:val="0005760B"/>
    <w:rsid w:val="000616B7"/>
    <w:rsid w:val="00062F99"/>
    <w:rsid w:val="00066CDE"/>
    <w:rsid w:val="00070E34"/>
    <w:rsid w:val="00071593"/>
    <w:rsid w:val="000743DE"/>
    <w:rsid w:val="00074530"/>
    <w:rsid w:val="00074F59"/>
    <w:rsid w:val="00080A3D"/>
    <w:rsid w:val="00081B7D"/>
    <w:rsid w:val="00082C55"/>
    <w:rsid w:val="000848D6"/>
    <w:rsid w:val="00090FFE"/>
    <w:rsid w:val="00095AE2"/>
    <w:rsid w:val="00095CCE"/>
    <w:rsid w:val="00097C84"/>
    <w:rsid w:val="000B1715"/>
    <w:rsid w:val="000B37E7"/>
    <w:rsid w:val="000B43AD"/>
    <w:rsid w:val="000B780A"/>
    <w:rsid w:val="000B7E6F"/>
    <w:rsid w:val="000C16D9"/>
    <w:rsid w:val="000C2001"/>
    <w:rsid w:val="000C345B"/>
    <w:rsid w:val="000D0292"/>
    <w:rsid w:val="000D1314"/>
    <w:rsid w:val="000D2EDC"/>
    <w:rsid w:val="000D2EEB"/>
    <w:rsid w:val="000E027A"/>
    <w:rsid w:val="000E214B"/>
    <w:rsid w:val="000E2F40"/>
    <w:rsid w:val="000E3E93"/>
    <w:rsid w:val="000E5330"/>
    <w:rsid w:val="000F17D1"/>
    <w:rsid w:val="000F3177"/>
    <w:rsid w:val="000F3E36"/>
    <w:rsid w:val="000F581E"/>
    <w:rsid w:val="000F5AED"/>
    <w:rsid w:val="00104104"/>
    <w:rsid w:val="00104971"/>
    <w:rsid w:val="0010764C"/>
    <w:rsid w:val="0011090C"/>
    <w:rsid w:val="00112035"/>
    <w:rsid w:val="00112B8D"/>
    <w:rsid w:val="00114742"/>
    <w:rsid w:val="001157A2"/>
    <w:rsid w:val="001211F0"/>
    <w:rsid w:val="00123889"/>
    <w:rsid w:val="00123B8A"/>
    <w:rsid w:val="00124971"/>
    <w:rsid w:val="00125A91"/>
    <w:rsid w:val="0012711C"/>
    <w:rsid w:val="00130D40"/>
    <w:rsid w:val="0013563A"/>
    <w:rsid w:val="001408FE"/>
    <w:rsid w:val="0014210F"/>
    <w:rsid w:val="0014591F"/>
    <w:rsid w:val="00145E92"/>
    <w:rsid w:val="00146CD2"/>
    <w:rsid w:val="00154BF7"/>
    <w:rsid w:val="001555C9"/>
    <w:rsid w:val="00157C23"/>
    <w:rsid w:val="00164C4A"/>
    <w:rsid w:val="001711F5"/>
    <w:rsid w:val="00172A27"/>
    <w:rsid w:val="00172C6A"/>
    <w:rsid w:val="001759A7"/>
    <w:rsid w:val="0017754B"/>
    <w:rsid w:val="00181697"/>
    <w:rsid w:val="00182044"/>
    <w:rsid w:val="00183A1D"/>
    <w:rsid w:val="00185AD0"/>
    <w:rsid w:val="001900C5"/>
    <w:rsid w:val="00190AA5"/>
    <w:rsid w:val="00191BC0"/>
    <w:rsid w:val="001A15E5"/>
    <w:rsid w:val="001A2792"/>
    <w:rsid w:val="001A4A09"/>
    <w:rsid w:val="001A4B59"/>
    <w:rsid w:val="001B21E1"/>
    <w:rsid w:val="001B3BB9"/>
    <w:rsid w:val="001C0FB6"/>
    <w:rsid w:val="001C1BDA"/>
    <w:rsid w:val="001C5A6C"/>
    <w:rsid w:val="001C5DEE"/>
    <w:rsid w:val="001C6415"/>
    <w:rsid w:val="001C7959"/>
    <w:rsid w:val="001D1257"/>
    <w:rsid w:val="001D3EFC"/>
    <w:rsid w:val="001D4EF7"/>
    <w:rsid w:val="001E1E81"/>
    <w:rsid w:val="001E39C8"/>
    <w:rsid w:val="001E6AB8"/>
    <w:rsid w:val="001F3A6B"/>
    <w:rsid w:val="001F3B0B"/>
    <w:rsid w:val="001F5291"/>
    <w:rsid w:val="001F7F7D"/>
    <w:rsid w:val="00202BFE"/>
    <w:rsid w:val="00207134"/>
    <w:rsid w:val="002132F3"/>
    <w:rsid w:val="00213FF5"/>
    <w:rsid w:val="00216B82"/>
    <w:rsid w:val="002179E5"/>
    <w:rsid w:val="0022041D"/>
    <w:rsid w:val="00223034"/>
    <w:rsid w:val="002254CF"/>
    <w:rsid w:val="00232A31"/>
    <w:rsid w:val="0023382F"/>
    <w:rsid w:val="002378AE"/>
    <w:rsid w:val="00237912"/>
    <w:rsid w:val="00243B26"/>
    <w:rsid w:val="002560F1"/>
    <w:rsid w:val="00256314"/>
    <w:rsid w:val="00260195"/>
    <w:rsid w:val="002602D5"/>
    <w:rsid w:val="00263C36"/>
    <w:rsid w:val="00265C5A"/>
    <w:rsid w:val="00267C22"/>
    <w:rsid w:val="00270224"/>
    <w:rsid w:val="00275A04"/>
    <w:rsid w:val="00280FD4"/>
    <w:rsid w:val="00282349"/>
    <w:rsid w:val="00286595"/>
    <w:rsid w:val="00286D03"/>
    <w:rsid w:val="002936FA"/>
    <w:rsid w:val="002A24D0"/>
    <w:rsid w:val="002A526D"/>
    <w:rsid w:val="002A6956"/>
    <w:rsid w:val="002B159B"/>
    <w:rsid w:val="002B17A4"/>
    <w:rsid w:val="002B1B33"/>
    <w:rsid w:val="002B2479"/>
    <w:rsid w:val="002B51F6"/>
    <w:rsid w:val="002B66AD"/>
    <w:rsid w:val="002C2934"/>
    <w:rsid w:val="002D1D0A"/>
    <w:rsid w:val="002D3E7C"/>
    <w:rsid w:val="002E7535"/>
    <w:rsid w:val="002F58C5"/>
    <w:rsid w:val="0030118D"/>
    <w:rsid w:val="003011C3"/>
    <w:rsid w:val="00305B14"/>
    <w:rsid w:val="00307B96"/>
    <w:rsid w:val="00310013"/>
    <w:rsid w:val="00315297"/>
    <w:rsid w:val="003203E6"/>
    <w:rsid w:val="003210CD"/>
    <w:rsid w:val="00321C85"/>
    <w:rsid w:val="00332B13"/>
    <w:rsid w:val="003331B6"/>
    <w:rsid w:val="00333B06"/>
    <w:rsid w:val="00334BDB"/>
    <w:rsid w:val="0034001F"/>
    <w:rsid w:val="003403D2"/>
    <w:rsid w:val="00344CA4"/>
    <w:rsid w:val="00344DF1"/>
    <w:rsid w:val="00345599"/>
    <w:rsid w:val="003503E5"/>
    <w:rsid w:val="00353018"/>
    <w:rsid w:val="00356BA6"/>
    <w:rsid w:val="00362544"/>
    <w:rsid w:val="0036282D"/>
    <w:rsid w:val="00365789"/>
    <w:rsid w:val="0036646C"/>
    <w:rsid w:val="00366D93"/>
    <w:rsid w:val="003719E2"/>
    <w:rsid w:val="00376885"/>
    <w:rsid w:val="00384E28"/>
    <w:rsid w:val="003922C5"/>
    <w:rsid w:val="003948D5"/>
    <w:rsid w:val="00396268"/>
    <w:rsid w:val="003967F2"/>
    <w:rsid w:val="00397922"/>
    <w:rsid w:val="003A1F5F"/>
    <w:rsid w:val="003A25B0"/>
    <w:rsid w:val="003A3288"/>
    <w:rsid w:val="003A4D89"/>
    <w:rsid w:val="003B0169"/>
    <w:rsid w:val="003B21EB"/>
    <w:rsid w:val="003B2922"/>
    <w:rsid w:val="003B3897"/>
    <w:rsid w:val="003B3966"/>
    <w:rsid w:val="003B5BFF"/>
    <w:rsid w:val="003B6282"/>
    <w:rsid w:val="003B64CC"/>
    <w:rsid w:val="003C1A65"/>
    <w:rsid w:val="003C62DB"/>
    <w:rsid w:val="003C708C"/>
    <w:rsid w:val="003D07A4"/>
    <w:rsid w:val="003D414B"/>
    <w:rsid w:val="003D457E"/>
    <w:rsid w:val="003E5C02"/>
    <w:rsid w:val="003F0B8D"/>
    <w:rsid w:val="003F18F6"/>
    <w:rsid w:val="003F2767"/>
    <w:rsid w:val="003F3862"/>
    <w:rsid w:val="003F5E0F"/>
    <w:rsid w:val="00400DC5"/>
    <w:rsid w:val="00402252"/>
    <w:rsid w:val="00407A37"/>
    <w:rsid w:val="00412F1E"/>
    <w:rsid w:val="00416565"/>
    <w:rsid w:val="0041696B"/>
    <w:rsid w:val="00422D0A"/>
    <w:rsid w:val="0042647C"/>
    <w:rsid w:val="004320CD"/>
    <w:rsid w:val="00433613"/>
    <w:rsid w:val="00441173"/>
    <w:rsid w:val="0044362F"/>
    <w:rsid w:val="00443EA3"/>
    <w:rsid w:val="004459D1"/>
    <w:rsid w:val="00446D51"/>
    <w:rsid w:val="004519FE"/>
    <w:rsid w:val="0045439A"/>
    <w:rsid w:val="00455341"/>
    <w:rsid w:val="004610E9"/>
    <w:rsid w:val="004613A0"/>
    <w:rsid w:val="0046606D"/>
    <w:rsid w:val="00466C32"/>
    <w:rsid w:val="004677F6"/>
    <w:rsid w:val="00467DED"/>
    <w:rsid w:val="00472C74"/>
    <w:rsid w:val="00474901"/>
    <w:rsid w:val="00476E1F"/>
    <w:rsid w:val="004804F6"/>
    <w:rsid w:val="004817AC"/>
    <w:rsid w:val="004856B9"/>
    <w:rsid w:val="00485C24"/>
    <w:rsid w:val="004920F9"/>
    <w:rsid w:val="004A10FE"/>
    <w:rsid w:val="004A136B"/>
    <w:rsid w:val="004A3A96"/>
    <w:rsid w:val="004B0D46"/>
    <w:rsid w:val="004B1CAF"/>
    <w:rsid w:val="004B4260"/>
    <w:rsid w:val="004B4E85"/>
    <w:rsid w:val="004C079F"/>
    <w:rsid w:val="004C3DE0"/>
    <w:rsid w:val="004C5CC0"/>
    <w:rsid w:val="004C624E"/>
    <w:rsid w:val="004D1841"/>
    <w:rsid w:val="004D3965"/>
    <w:rsid w:val="004D781C"/>
    <w:rsid w:val="004E4AA9"/>
    <w:rsid w:val="004E577F"/>
    <w:rsid w:val="004E5DE3"/>
    <w:rsid w:val="004E7484"/>
    <w:rsid w:val="004E79DA"/>
    <w:rsid w:val="004E7BA6"/>
    <w:rsid w:val="004F5AD8"/>
    <w:rsid w:val="004F773D"/>
    <w:rsid w:val="00511282"/>
    <w:rsid w:val="00512980"/>
    <w:rsid w:val="00514155"/>
    <w:rsid w:val="00515571"/>
    <w:rsid w:val="005156C4"/>
    <w:rsid w:val="00516CE2"/>
    <w:rsid w:val="00521954"/>
    <w:rsid w:val="005234AA"/>
    <w:rsid w:val="00526A9D"/>
    <w:rsid w:val="00531A9A"/>
    <w:rsid w:val="00534782"/>
    <w:rsid w:val="005352B8"/>
    <w:rsid w:val="005354AC"/>
    <w:rsid w:val="00536263"/>
    <w:rsid w:val="00536D25"/>
    <w:rsid w:val="00542EFA"/>
    <w:rsid w:val="00543AC5"/>
    <w:rsid w:val="00543B4E"/>
    <w:rsid w:val="00547FF2"/>
    <w:rsid w:val="0055097B"/>
    <w:rsid w:val="0055193E"/>
    <w:rsid w:val="00551E9A"/>
    <w:rsid w:val="0056090C"/>
    <w:rsid w:val="00561095"/>
    <w:rsid w:val="00567C0B"/>
    <w:rsid w:val="00573E65"/>
    <w:rsid w:val="0057623C"/>
    <w:rsid w:val="0058233B"/>
    <w:rsid w:val="00583C8E"/>
    <w:rsid w:val="00583DD8"/>
    <w:rsid w:val="005879AE"/>
    <w:rsid w:val="005910C8"/>
    <w:rsid w:val="00591B5A"/>
    <w:rsid w:val="005927F7"/>
    <w:rsid w:val="0059388D"/>
    <w:rsid w:val="005938E8"/>
    <w:rsid w:val="00595FD3"/>
    <w:rsid w:val="00597BAE"/>
    <w:rsid w:val="005A0716"/>
    <w:rsid w:val="005B1DD5"/>
    <w:rsid w:val="005B4E82"/>
    <w:rsid w:val="005C04ED"/>
    <w:rsid w:val="005C12DB"/>
    <w:rsid w:val="005C2E92"/>
    <w:rsid w:val="005C6A1E"/>
    <w:rsid w:val="005C7666"/>
    <w:rsid w:val="005D42D5"/>
    <w:rsid w:val="005D5BAD"/>
    <w:rsid w:val="005E0870"/>
    <w:rsid w:val="005E2534"/>
    <w:rsid w:val="005E2987"/>
    <w:rsid w:val="005E3868"/>
    <w:rsid w:val="005E3A58"/>
    <w:rsid w:val="005E57F6"/>
    <w:rsid w:val="005F0E60"/>
    <w:rsid w:val="005F11E8"/>
    <w:rsid w:val="005F2B6C"/>
    <w:rsid w:val="005F3598"/>
    <w:rsid w:val="0060337C"/>
    <w:rsid w:val="006065FF"/>
    <w:rsid w:val="00606CBF"/>
    <w:rsid w:val="00610DF6"/>
    <w:rsid w:val="00611F3F"/>
    <w:rsid w:val="006132D7"/>
    <w:rsid w:val="00615B5C"/>
    <w:rsid w:val="00620A85"/>
    <w:rsid w:val="006236AC"/>
    <w:rsid w:val="006240E7"/>
    <w:rsid w:val="0062418C"/>
    <w:rsid w:val="00624AA8"/>
    <w:rsid w:val="00624F91"/>
    <w:rsid w:val="00626C75"/>
    <w:rsid w:val="00630A76"/>
    <w:rsid w:val="00631BD1"/>
    <w:rsid w:val="00631D57"/>
    <w:rsid w:val="00632A36"/>
    <w:rsid w:val="00634217"/>
    <w:rsid w:val="00634E3E"/>
    <w:rsid w:val="00637820"/>
    <w:rsid w:val="006415F6"/>
    <w:rsid w:val="00642EED"/>
    <w:rsid w:val="00644D9B"/>
    <w:rsid w:val="00646664"/>
    <w:rsid w:val="006502D8"/>
    <w:rsid w:val="00650B79"/>
    <w:rsid w:val="00656F92"/>
    <w:rsid w:val="00661DEC"/>
    <w:rsid w:val="00664970"/>
    <w:rsid w:val="00667263"/>
    <w:rsid w:val="006722E6"/>
    <w:rsid w:val="0067355E"/>
    <w:rsid w:val="00674F57"/>
    <w:rsid w:val="00676DF9"/>
    <w:rsid w:val="006803B3"/>
    <w:rsid w:val="0068241E"/>
    <w:rsid w:val="00685D77"/>
    <w:rsid w:val="00693501"/>
    <w:rsid w:val="00693E84"/>
    <w:rsid w:val="006A3B4C"/>
    <w:rsid w:val="006A635F"/>
    <w:rsid w:val="006A6582"/>
    <w:rsid w:val="006A7A94"/>
    <w:rsid w:val="006A7BAF"/>
    <w:rsid w:val="006B00F6"/>
    <w:rsid w:val="006B09C8"/>
    <w:rsid w:val="006B0D2C"/>
    <w:rsid w:val="006B0EDC"/>
    <w:rsid w:val="006B1238"/>
    <w:rsid w:val="006B1335"/>
    <w:rsid w:val="006B1828"/>
    <w:rsid w:val="006B3F06"/>
    <w:rsid w:val="006B7F1A"/>
    <w:rsid w:val="006C0E05"/>
    <w:rsid w:val="006C7383"/>
    <w:rsid w:val="006C7A1D"/>
    <w:rsid w:val="006D1DD2"/>
    <w:rsid w:val="006D28A2"/>
    <w:rsid w:val="006D5165"/>
    <w:rsid w:val="006D5A96"/>
    <w:rsid w:val="006D6AF0"/>
    <w:rsid w:val="006E0C54"/>
    <w:rsid w:val="006E0F75"/>
    <w:rsid w:val="006E3C8E"/>
    <w:rsid w:val="006F2E50"/>
    <w:rsid w:val="006F4B68"/>
    <w:rsid w:val="006F5970"/>
    <w:rsid w:val="006F7AD6"/>
    <w:rsid w:val="006F7DB1"/>
    <w:rsid w:val="00703230"/>
    <w:rsid w:val="0070655E"/>
    <w:rsid w:val="007121E5"/>
    <w:rsid w:val="00715EC2"/>
    <w:rsid w:val="00717540"/>
    <w:rsid w:val="00717860"/>
    <w:rsid w:val="00720E42"/>
    <w:rsid w:val="00731E44"/>
    <w:rsid w:val="007324F3"/>
    <w:rsid w:val="007325E2"/>
    <w:rsid w:val="007375F7"/>
    <w:rsid w:val="00741683"/>
    <w:rsid w:val="00746CB8"/>
    <w:rsid w:val="00750AA5"/>
    <w:rsid w:val="00754BD9"/>
    <w:rsid w:val="00756407"/>
    <w:rsid w:val="00762403"/>
    <w:rsid w:val="00763B60"/>
    <w:rsid w:val="00766954"/>
    <w:rsid w:val="00770EC0"/>
    <w:rsid w:val="007762C8"/>
    <w:rsid w:val="007765F0"/>
    <w:rsid w:val="00787FC7"/>
    <w:rsid w:val="007903BF"/>
    <w:rsid w:val="007916A1"/>
    <w:rsid w:val="007916C6"/>
    <w:rsid w:val="00795C25"/>
    <w:rsid w:val="007B23D5"/>
    <w:rsid w:val="007B2410"/>
    <w:rsid w:val="007B2832"/>
    <w:rsid w:val="007B4200"/>
    <w:rsid w:val="007B5FB1"/>
    <w:rsid w:val="007C0560"/>
    <w:rsid w:val="007C2F97"/>
    <w:rsid w:val="007C4753"/>
    <w:rsid w:val="007C4E66"/>
    <w:rsid w:val="007C7C3D"/>
    <w:rsid w:val="007D358D"/>
    <w:rsid w:val="007D45A1"/>
    <w:rsid w:val="007D4D51"/>
    <w:rsid w:val="007E0DD2"/>
    <w:rsid w:val="007E3D5F"/>
    <w:rsid w:val="007E60EF"/>
    <w:rsid w:val="007E67D3"/>
    <w:rsid w:val="007E6EC2"/>
    <w:rsid w:val="007E74CE"/>
    <w:rsid w:val="007F1100"/>
    <w:rsid w:val="007F117F"/>
    <w:rsid w:val="007F56AB"/>
    <w:rsid w:val="007F64DE"/>
    <w:rsid w:val="007F6AB7"/>
    <w:rsid w:val="0080168B"/>
    <w:rsid w:val="00801B66"/>
    <w:rsid w:val="00801EA4"/>
    <w:rsid w:val="00802F1D"/>
    <w:rsid w:val="00804FA9"/>
    <w:rsid w:val="00805894"/>
    <w:rsid w:val="00807F5C"/>
    <w:rsid w:val="008101D8"/>
    <w:rsid w:val="00810FB1"/>
    <w:rsid w:val="0081265A"/>
    <w:rsid w:val="00820555"/>
    <w:rsid w:val="00821641"/>
    <w:rsid w:val="0082172C"/>
    <w:rsid w:val="00822B4A"/>
    <w:rsid w:val="00823B0D"/>
    <w:rsid w:val="0082492B"/>
    <w:rsid w:val="00825A03"/>
    <w:rsid w:val="0082659F"/>
    <w:rsid w:val="00827952"/>
    <w:rsid w:val="008318FC"/>
    <w:rsid w:val="00835509"/>
    <w:rsid w:val="008362A0"/>
    <w:rsid w:val="008369C8"/>
    <w:rsid w:val="00842CE0"/>
    <w:rsid w:val="00851C7E"/>
    <w:rsid w:val="00854DDE"/>
    <w:rsid w:val="00860481"/>
    <w:rsid w:val="0086140C"/>
    <w:rsid w:val="00861596"/>
    <w:rsid w:val="00862D85"/>
    <w:rsid w:val="00864617"/>
    <w:rsid w:val="0086541E"/>
    <w:rsid w:val="0086560E"/>
    <w:rsid w:val="00867C1E"/>
    <w:rsid w:val="00873775"/>
    <w:rsid w:val="00873D38"/>
    <w:rsid w:val="00874CE1"/>
    <w:rsid w:val="008832C4"/>
    <w:rsid w:val="00883813"/>
    <w:rsid w:val="00883D1B"/>
    <w:rsid w:val="00891CA5"/>
    <w:rsid w:val="00892A93"/>
    <w:rsid w:val="0089426F"/>
    <w:rsid w:val="008A07B4"/>
    <w:rsid w:val="008A0EE8"/>
    <w:rsid w:val="008A1014"/>
    <w:rsid w:val="008A5837"/>
    <w:rsid w:val="008A5DAF"/>
    <w:rsid w:val="008A6924"/>
    <w:rsid w:val="008A695A"/>
    <w:rsid w:val="008B035A"/>
    <w:rsid w:val="008B0F85"/>
    <w:rsid w:val="008B1800"/>
    <w:rsid w:val="008B1F49"/>
    <w:rsid w:val="008B2435"/>
    <w:rsid w:val="008B24C2"/>
    <w:rsid w:val="008B75BD"/>
    <w:rsid w:val="008C14B1"/>
    <w:rsid w:val="008C2408"/>
    <w:rsid w:val="008C3E05"/>
    <w:rsid w:val="008C4291"/>
    <w:rsid w:val="008C4B14"/>
    <w:rsid w:val="008C63C8"/>
    <w:rsid w:val="008C6556"/>
    <w:rsid w:val="008C6D4E"/>
    <w:rsid w:val="008D097B"/>
    <w:rsid w:val="008D1CEF"/>
    <w:rsid w:val="008D2047"/>
    <w:rsid w:val="008D2F94"/>
    <w:rsid w:val="008D3912"/>
    <w:rsid w:val="008D5274"/>
    <w:rsid w:val="008D6BCF"/>
    <w:rsid w:val="008D6EBD"/>
    <w:rsid w:val="008E129A"/>
    <w:rsid w:val="008E1D80"/>
    <w:rsid w:val="008E342E"/>
    <w:rsid w:val="008E6951"/>
    <w:rsid w:val="008F0C54"/>
    <w:rsid w:val="008F15E6"/>
    <w:rsid w:val="008F23EE"/>
    <w:rsid w:val="008F3DDC"/>
    <w:rsid w:val="008F5493"/>
    <w:rsid w:val="00900932"/>
    <w:rsid w:val="00903EFA"/>
    <w:rsid w:val="00904025"/>
    <w:rsid w:val="009077E1"/>
    <w:rsid w:val="009100BD"/>
    <w:rsid w:val="0091111F"/>
    <w:rsid w:val="00912424"/>
    <w:rsid w:val="009143C7"/>
    <w:rsid w:val="00915FE4"/>
    <w:rsid w:val="00921F18"/>
    <w:rsid w:val="0092425A"/>
    <w:rsid w:val="0093229B"/>
    <w:rsid w:val="00932C5D"/>
    <w:rsid w:val="0093376A"/>
    <w:rsid w:val="00934B00"/>
    <w:rsid w:val="009356F6"/>
    <w:rsid w:val="00940539"/>
    <w:rsid w:val="00943632"/>
    <w:rsid w:val="00946DDA"/>
    <w:rsid w:val="00954274"/>
    <w:rsid w:val="00960B7A"/>
    <w:rsid w:val="00961729"/>
    <w:rsid w:val="00964ABD"/>
    <w:rsid w:val="00964BE7"/>
    <w:rsid w:val="00967751"/>
    <w:rsid w:val="00974439"/>
    <w:rsid w:val="00980229"/>
    <w:rsid w:val="00980235"/>
    <w:rsid w:val="0098077A"/>
    <w:rsid w:val="00980AD3"/>
    <w:rsid w:val="00984775"/>
    <w:rsid w:val="009854E4"/>
    <w:rsid w:val="009863CF"/>
    <w:rsid w:val="00990D60"/>
    <w:rsid w:val="009A0F8A"/>
    <w:rsid w:val="009A74C2"/>
    <w:rsid w:val="009A7769"/>
    <w:rsid w:val="009B5A77"/>
    <w:rsid w:val="009C187B"/>
    <w:rsid w:val="009C5893"/>
    <w:rsid w:val="009C595C"/>
    <w:rsid w:val="009C5B7A"/>
    <w:rsid w:val="009C6BC4"/>
    <w:rsid w:val="009C7B34"/>
    <w:rsid w:val="009D2D88"/>
    <w:rsid w:val="009D465D"/>
    <w:rsid w:val="009D4E8C"/>
    <w:rsid w:val="009E2AF7"/>
    <w:rsid w:val="009E38DE"/>
    <w:rsid w:val="009E3F99"/>
    <w:rsid w:val="009E45F5"/>
    <w:rsid w:val="009E4F6A"/>
    <w:rsid w:val="009E602C"/>
    <w:rsid w:val="009E6D36"/>
    <w:rsid w:val="009F09AD"/>
    <w:rsid w:val="009F13F3"/>
    <w:rsid w:val="009F1515"/>
    <w:rsid w:val="009F4238"/>
    <w:rsid w:val="009F5006"/>
    <w:rsid w:val="009F6254"/>
    <w:rsid w:val="00A021B6"/>
    <w:rsid w:val="00A05B7A"/>
    <w:rsid w:val="00A06375"/>
    <w:rsid w:val="00A07655"/>
    <w:rsid w:val="00A12721"/>
    <w:rsid w:val="00A15BD2"/>
    <w:rsid w:val="00A20817"/>
    <w:rsid w:val="00A20ED3"/>
    <w:rsid w:val="00A230D5"/>
    <w:rsid w:val="00A24BA7"/>
    <w:rsid w:val="00A2596C"/>
    <w:rsid w:val="00A2637E"/>
    <w:rsid w:val="00A34F71"/>
    <w:rsid w:val="00A363AB"/>
    <w:rsid w:val="00A43492"/>
    <w:rsid w:val="00A458E3"/>
    <w:rsid w:val="00A479B3"/>
    <w:rsid w:val="00A54DEA"/>
    <w:rsid w:val="00A5552B"/>
    <w:rsid w:val="00A56932"/>
    <w:rsid w:val="00A57403"/>
    <w:rsid w:val="00A57E02"/>
    <w:rsid w:val="00A611EE"/>
    <w:rsid w:val="00A62A16"/>
    <w:rsid w:val="00A635CD"/>
    <w:rsid w:val="00A7085D"/>
    <w:rsid w:val="00A76622"/>
    <w:rsid w:val="00A76662"/>
    <w:rsid w:val="00A770DB"/>
    <w:rsid w:val="00A8228D"/>
    <w:rsid w:val="00A8461A"/>
    <w:rsid w:val="00A86374"/>
    <w:rsid w:val="00A87482"/>
    <w:rsid w:val="00A924EF"/>
    <w:rsid w:val="00A92E9C"/>
    <w:rsid w:val="00A93888"/>
    <w:rsid w:val="00A96440"/>
    <w:rsid w:val="00A97904"/>
    <w:rsid w:val="00AA062B"/>
    <w:rsid w:val="00AA25D6"/>
    <w:rsid w:val="00AA2687"/>
    <w:rsid w:val="00AA45F6"/>
    <w:rsid w:val="00AB07F4"/>
    <w:rsid w:val="00AB0BD9"/>
    <w:rsid w:val="00AB166C"/>
    <w:rsid w:val="00AB1789"/>
    <w:rsid w:val="00AB4C20"/>
    <w:rsid w:val="00AC0424"/>
    <w:rsid w:val="00AC1544"/>
    <w:rsid w:val="00AC3223"/>
    <w:rsid w:val="00AC3AFE"/>
    <w:rsid w:val="00AD2039"/>
    <w:rsid w:val="00AD3260"/>
    <w:rsid w:val="00AD5AE3"/>
    <w:rsid w:val="00AD7536"/>
    <w:rsid w:val="00AE1F5A"/>
    <w:rsid w:val="00AE2360"/>
    <w:rsid w:val="00AE2FBD"/>
    <w:rsid w:val="00AE5402"/>
    <w:rsid w:val="00AE5B3B"/>
    <w:rsid w:val="00AE7C8B"/>
    <w:rsid w:val="00AF26B2"/>
    <w:rsid w:val="00AF59DA"/>
    <w:rsid w:val="00B0102D"/>
    <w:rsid w:val="00B018F3"/>
    <w:rsid w:val="00B05DB5"/>
    <w:rsid w:val="00B0734E"/>
    <w:rsid w:val="00B07B03"/>
    <w:rsid w:val="00B07DB0"/>
    <w:rsid w:val="00B11EF4"/>
    <w:rsid w:val="00B214B8"/>
    <w:rsid w:val="00B21637"/>
    <w:rsid w:val="00B21923"/>
    <w:rsid w:val="00B30BA2"/>
    <w:rsid w:val="00B33B50"/>
    <w:rsid w:val="00B3454E"/>
    <w:rsid w:val="00B34998"/>
    <w:rsid w:val="00B357C8"/>
    <w:rsid w:val="00B37969"/>
    <w:rsid w:val="00B40D01"/>
    <w:rsid w:val="00B416B7"/>
    <w:rsid w:val="00B633C7"/>
    <w:rsid w:val="00B6445E"/>
    <w:rsid w:val="00B64FB9"/>
    <w:rsid w:val="00B67FA1"/>
    <w:rsid w:val="00B70ACE"/>
    <w:rsid w:val="00B70CE2"/>
    <w:rsid w:val="00B747BA"/>
    <w:rsid w:val="00B74C15"/>
    <w:rsid w:val="00B75B3F"/>
    <w:rsid w:val="00B7648E"/>
    <w:rsid w:val="00B80240"/>
    <w:rsid w:val="00B8056D"/>
    <w:rsid w:val="00B80C3F"/>
    <w:rsid w:val="00B819EB"/>
    <w:rsid w:val="00B8318C"/>
    <w:rsid w:val="00B84F77"/>
    <w:rsid w:val="00B85F25"/>
    <w:rsid w:val="00B86239"/>
    <w:rsid w:val="00B86663"/>
    <w:rsid w:val="00B91D86"/>
    <w:rsid w:val="00B935C5"/>
    <w:rsid w:val="00BA0F73"/>
    <w:rsid w:val="00BA0F9B"/>
    <w:rsid w:val="00BA615F"/>
    <w:rsid w:val="00BA6B5E"/>
    <w:rsid w:val="00BA6EE8"/>
    <w:rsid w:val="00BB1194"/>
    <w:rsid w:val="00BB6376"/>
    <w:rsid w:val="00BC3037"/>
    <w:rsid w:val="00BC3D9D"/>
    <w:rsid w:val="00BC5013"/>
    <w:rsid w:val="00BC5499"/>
    <w:rsid w:val="00BD0D28"/>
    <w:rsid w:val="00BD1583"/>
    <w:rsid w:val="00BD4931"/>
    <w:rsid w:val="00BD4D20"/>
    <w:rsid w:val="00BD5ACD"/>
    <w:rsid w:val="00BD78B6"/>
    <w:rsid w:val="00BE1F9E"/>
    <w:rsid w:val="00BE43DA"/>
    <w:rsid w:val="00BF1462"/>
    <w:rsid w:val="00BF156A"/>
    <w:rsid w:val="00BF1C95"/>
    <w:rsid w:val="00BF5120"/>
    <w:rsid w:val="00BF5632"/>
    <w:rsid w:val="00C00188"/>
    <w:rsid w:val="00C01A95"/>
    <w:rsid w:val="00C01CB6"/>
    <w:rsid w:val="00C07EF1"/>
    <w:rsid w:val="00C10103"/>
    <w:rsid w:val="00C10A0B"/>
    <w:rsid w:val="00C11E0F"/>
    <w:rsid w:val="00C1471F"/>
    <w:rsid w:val="00C149EB"/>
    <w:rsid w:val="00C213C4"/>
    <w:rsid w:val="00C228CD"/>
    <w:rsid w:val="00C27011"/>
    <w:rsid w:val="00C27F72"/>
    <w:rsid w:val="00C3472C"/>
    <w:rsid w:val="00C3518A"/>
    <w:rsid w:val="00C3549C"/>
    <w:rsid w:val="00C45DC8"/>
    <w:rsid w:val="00C471A5"/>
    <w:rsid w:val="00C4785B"/>
    <w:rsid w:val="00C51EAF"/>
    <w:rsid w:val="00C53EB6"/>
    <w:rsid w:val="00C549AF"/>
    <w:rsid w:val="00C553FC"/>
    <w:rsid w:val="00C62337"/>
    <w:rsid w:val="00C660B1"/>
    <w:rsid w:val="00C664B9"/>
    <w:rsid w:val="00C71029"/>
    <w:rsid w:val="00C71F73"/>
    <w:rsid w:val="00C72D20"/>
    <w:rsid w:val="00C76025"/>
    <w:rsid w:val="00C77712"/>
    <w:rsid w:val="00C820AD"/>
    <w:rsid w:val="00C82119"/>
    <w:rsid w:val="00C8228E"/>
    <w:rsid w:val="00C85991"/>
    <w:rsid w:val="00C86FB2"/>
    <w:rsid w:val="00C94921"/>
    <w:rsid w:val="00C96BC0"/>
    <w:rsid w:val="00C9752A"/>
    <w:rsid w:val="00CA597D"/>
    <w:rsid w:val="00CA5A2E"/>
    <w:rsid w:val="00CA644F"/>
    <w:rsid w:val="00CB143C"/>
    <w:rsid w:val="00CB4523"/>
    <w:rsid w:val="00CC475D"/>
    <w:rsid w:val="00CC7D58"/>
    <w:rsid w:val="00CC7F77"/>
    <w:rsid w:val="00CD19FD"/>
    <w:rsid w:val="00CD22D0"/>
    <w:rsid w:val="00CD2515"/>
    <w:rsid w:val="00CD460C"/>
    <w:rsid w:val="00CD7F47"/>
    <w:rsid w:val="00CE4283"/>
    <w:rsid w:val="00CE48FB"/>
    <w:rsid w:val="00CE4D5A"/>
    <w:rsid w:val="00CF2E3C"/>
    <w:rsid w:val="00D003EA"/>
    <w:rsid w:val="00D03110"/>
    <w:rsid w:val="00D056B2"/>
    <w:rsid w:val="00D07745"/>
    <w:rsid w:val="00D11F6D"/>
    <w:rsid w:val="00D1200F"/>
    <w:rsid w:val="00D13A67"/>
    <w:rsid w:val="00D14600"/>
    <w:rsid w:val="00D219EB"/>
    <w:rsid w:val="00D25031"/>
    <w:rsid w:val="00D25F4F"/>
    <w:rsid w:val="00D26999"/>
    <w:rsid w:val="00D3126C"/>
    <w:rsid w:val="00D345D7"/>
    <w:rsid w:val="00D3667F"/>
    <w:rsid w:val="00D402A4"/>
    <w:rsid w:val="00D41209"/>
    <w:rsid w:val="00D43499"/>
    <w:rsid w:val="00D462BD"/>
    <w:rsid w:val="00D53CF0"/>
    <w:rsid w:val="00D54BD2"/>
    <w:rsid w:val="00D56397"/>
    <w:rsid w:val="00D56B2D"/>
    <w:rsid w:val="00D6152A"/>
    <w:rsid w:val="00D6556C"/>
    <w:rsid w:val="00D6557F"/>
    <w:rsid w:val="00D65E7C"/>
    <w:rsid w:val="00D740BF"/>
    <w:rsid w:val="00D74BD1"/>
    <w:rsid w:val="00D76FC9"/>
    <w:rsid w:val="00D80447"/>
    <w:rsid w:val="00D80CB2"/>
    <w:rsid w:val="00D82280"/>
    <w:rsid w:val="00D83EF0"/>
    <w:rsid w:val="00D844A5"/>
    <w:rsid w:val="00D86B03"/>
    <w:rsid w:val="00D86B95"/>
    <w:rsid w:val="00D87A42"/>
    <w:rsid w:val="00D9066F"/>
    <w:rsid w:val="00DA3184"/>
    <w:rsid w:val="00DA446B"/>
    <w:rsid w:val="00DA4BCB"/>
    <w:rsid w:val="00DA4DB5"/>
    <w:rsid w:val="00DA6902"/>
    <w:rsid w:val="00DB2DC4"/>
    <w:rsid w:val="00DB6920"/>
    <w:rsid w:val="00DB760A"/>
    <w:rsid w:val="00DC004A"/>
    <w:rsid w:val="00DC2516"/>
    <w:rsid w:val="00DC2818"/>
    <w:rsid w:val="00DC3C09"/>
    <w:rsid w:val="00DC4185"/>
    <w:rsid w:val="00DC47C8"/>
    <w:rsid w:val="00DD198A"/>
    <w:rsid w:val="00DD35EE"/>
    <w:rsid w:val="00DD3D6A"/>
    <w:rsid w:val="00DD3FD8"/>
    <w:rsid w:val="00DD527B"/>
    <w:rsid w:val="00DD5DE5"/>
    <w:rsid w:val="00DD65EF"/>
    <w:rsid w:val="00DD6719"/>
    <w:rsid w:val="00DE4527"/>
    <w:rsid w:val="00DE4E02"/>
    <w:rsid w:val="00DE6D84"/>
    <w:rsid w:val="00DF250E"/>
    <w:rsid w:val="00DF2F90"/>
    <w:rsid w:val="00DF377E"/>
    <w:rsid w:val="00DF4AEB"/>
    <w:rsid w:val="00DF637B"/>
    <w:rsid w:val="00E0218B"/>
    <w:rsid w:val="00E06470"/>
    <w:rsid w:val="00E07447"/>
    <w:rsid w:val="00E07B16"/>
    <w:rsid w:val="00E10A04"/>
    <w:rsid w:val="00E11B34"/>
    <w:rsid w:val="00E124B5"/>
    <w:rsid w:val="00E148D0"/>
    <w:rsid w:val="00E1785B"/>
    <w:rsid w:val="00E25FED"/>
    <w:rsid w:val="00E26477"/>
    <w:rsid w:val="00E40655"/>
    <w:rsid w:val="00E408A5"/>
    <w:rsid w:val="00E41324"/>
    <w:rsid w:val="00E41B75"/>
    <w:rsid w:val="00E44BCC"/>
    <w:rsid w:val="00E46267"/>
    <w:rsid w:val="00E470E7"/>
    <w:rsid w:val="00E502AB"/>
    <w:rsid w:val="00E52091"/>
    <w:rsid w:val="00E538BD"/>
    <w:rsid w:val="00E55B2D"/>
    <w:rsid w:val="00E573F8"/>
    <w:rsid w:val="00E62D52"/>
    <w:rsid w:val="00E63DFA"/>
    <w:rsid w:val="00E6680D"/>
    <w:rsid w:val="00E670B5"/>
    <w:rsid w:val="00E706E5"/>
    <w:rsid w:val="00E70FCE"/>
    <w:rsid w:val="00E72237"/>
    <w:rsid w:val="00E732E4"/>
    <w:rsid w:val="00E7447D"/>
    <w:rsid w:val="00E74EDA"/>
    <w:rsid w:val="00E74FB9"/>
    <w:rsid w:val="00E75236"/>
    <w:rsid w:val="00E764E4"/>
    <w:rsid w:val="00E77BBB"/>
    <w:rsid w:val="00E82F7A"/>
    <w:rsid w:val="00E83392"/>
    <w:rsid w:val="00E943F0"/>
    <w:rsid w:val="00E95490"/>
    <w:rsid w:val="00EA0916"/>
    <w:rsid w:val="00EA1E5B"/>
    <w:rsid w:val="00EA1EC4"/>
    <w:rsid w:val="00EA5FB8"/>
    <w:rsid w:val="00EA67E8"/>
    <w:rsid w:val="00EA6A0C"/>
    <w:rsid w:val="00EB004E"/>
    <w:rsid w:val="00EB3FF8"/>
    <w:rsid w:val="00EB64D7"/>
    <w:rsid w:val="00EC278D"/>
    <w:rsid w:val="00EC2FA8"/>
    <w:rsid w:val="00EC3DF7"/>
    <w:rsid w:val="00ED142F"/>
    <w:rsid w:val="00EE0896"/>
    <w:rsid w:val="00EE548F"/>
    <w:rsid w:val="00EF05ED"/>
    <w:rsid w:val="00EF595F"/>
    <w:rsid w:val="00EF6E8D"/>
    <w:rsid w:val="00F00E40"/>
    <w:rsid w:val="00F028C4"/>
    <w:rsid w:val="00F05ED1"/>
    <w:rsid w:val="00F06B67"/>
    <w:rsid w:val="00F14F7F"/>
    <w:rsid w:val="00F15E06"/>
    <w:rsid w:val="00F20698"/>
    <w:rsid w:val="00F22FFA"/>
    <w:rsid w:val="00F24361"/>
    <w:rsid w:val="00F24568"/>
    <w:rsid w:val="00F277C0"/>
    <w:rsid w:val="00F27A0D"/>
    <w:rsid w:val="00F32923"/>
    <w:rsid w:val="00F357AF"/>
    <w:rsid w:val="00F4058D"/>
    <w:rsid w:val="00F42213"/>
    <w:rsid w:val="00F4315D"/>
    <w:rsid w:val="00F465E7"/>
    <w:rsid w:val="00F529D9"/>
    <w:rsid w:val="00F52FA1"/>
    <w:rsid w:val="00F54311"/>
    <w:rsid w:val="00F5501B"/>
    <w:rsid w:val="00F57FF0"/>
    <w:rsid w:val="00F60AE1"/>
    <w:rsid w:val="00F64676"/>
    <w:rsid w:val="00F6776A"/>
    <w:rsid w:val="00F704DC"/>
    <w:rsid w:val="00F73B07"/>
    <w:rsid w:val="00F74CDA"/>
    <w:rsid w:val="00F74D45"/>
    <w:rsid w:val="00F75B53"/>
    <w:rsid w:val="00F77002"/>
    <w:rsid w:val="00F849D4"/>
    <w:rsid w:val="00F94206"/>
    <w:rsid w:val="00F966D0"/>
    <w:rsid w:val="00F976A3"/>
    <w:rsid w:val="00F97C2C"/>
    <w:rsid w:val="00FA00E0"/>
    <w:rsid w:val="00FA048A"/>
    <w:rsid w:val="00FA25EA"/>
    <w:rsid w:val="00FA2C06"/>
    <w:rsid w:val="00FA64CD"/>
    <w:rsid w:val="00FB1E57"/>
    <w:rsid w:val="00FB3DF5"/>
    <w:rsid w:val="00FC1F2E"/>
    <w:rsid w:val="00FC28BF"/>
    <w:rsid w:val="00FD0AA3"/>
    <w:rsid w:val="00FD113A"/>
    <w:rsid w:val="00FD2108"/>
    <w:rsid w:val="00FD2722"/>
    <w:rsid w:val="00FD2D83"/>
    <w:rsid w:val="00FD64C3"/>
    <w:rsid w:val="00FE0185"/>
    <w:rsid w:val="00FE17EC"/>
    <w:rsid w:val="00FE4231"/>
    <w:rsid w:val="00FE7AC7"/>
    <w:rsid w:val="00FF02B7"/>
    <w:rsid w:val="00FF16F4"/>
    <w:rsid w:val="00FF4FF4"/>
    <w:rsid w:val="00FF5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5B171963"/>
  <w15:docId w15:val="{1B64E6A3-553F-4945-A8C7-90EBE05E8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0" w:unhideWhenUsed="1"/>
    <w:lsdException w:name="Body Text" w:semiHidden="1" w:unhideWhenUsed="1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752A"/>
    <w:pPr>
      <w:widowControl w:val="0"/>
      <w:jc w:val="both"/>
    </w:pPr>
    <w:rPr>
      <w:kern w:val="2"/>
      <w:sz w:val="21"/>
    </w:rPr>
  </w:style>
  <w:style w:type="paragraph" w:styleId="3">
    <w:name w:val="heading 3"/>
    <w:basedOn w:val="a"/>
    <w:link w:val="30"/>
    <w:uiPriority w:val="9"/>
    <w:qFormat/>
    <w:rsid w:val="00C213C4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uiPriority w:val="99"/>
    <w:unhideWhenUsed/>
    <w:rsid w:val="00C9752A"/>
  </w:style>
  <w:style w:type="paragraph" w:styleId="a4">
    <w:name w:val="footer"/>
    <w:basedOn w:val="a"/>
    <w:link w:val="a5"/>
    <w:uiPriority w:val="99"/>
    <w:unhideWhenUsed/>
    <w:rsid w:val="00C975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Body Text Indent"/>
    <w:basedOn w:val="a"/>
    <w:uiPriority w:val="99"/>
    <w:unhideWhenUsed/>
    <w:rsid w:val="00C9752A"/>
    <w:pPr>
      <w:ind w:firstLineChars="200" w:firstLine="640"/>
    </w:pPr>
    <w:rPr>
      <w:rFonts w:ascii="仿宋_GB2312" w:eastAsia="仿宋_GB2312"/>
      <w:sz w:val="32"/>
    </w:rPr>
  </w:style>
  <w:style w:type="paragraph" w:styleId="a7">
    <w:name w:val="header"/>
    <w:basedOn w:val="a"/>
    <w:link w:val="a8"/>
    <w:uiPriority w:val="99"/>
    <w:unhideWhenUsed/>
    <w:qFormat/>
    <w:rsid w:val="00C975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C9752A"/>
    <w:pPr>
      <w:ind w:firstLineChars="200" w:firstLine="420"/>
    </w:pPr>
    <w:rPr>
      <w:rFonts w:ascii="Calibri" w:hAnsi="Calibri"/>
      <w:szCs w:val="22"/>
    </w:rPr>
  </w:style>
  <w:style w:type="paragraph" w:customStyle="1" w:styleId="2">
    <w:name w:val="列出段落2"/>
    <w:basedOn w:val="a"/>
    <w:uiPriority w:val="34"/>
    <w:qFormat/>
    <w:rsid w:val="00C9752A"/>
    <w:pPr>
      <w:ind w:firstLineChars="200" w:firstLine="420"/>
    </w:pPr>
    <w:rPr>
      <w:rFonts w:ascii="Calibri" w:hAnsi="Calibri"/>
      <w:szCs w:val="22"/>
    </w:rPr>
  </w:style>
  <w:style w:type="paragraph" w:styleId="a9">
    <w:name w:val="List Paragraph"/>
    <w:basedOn w:val="a"/>
    <w:uiPriority w:val="99"/>
    <w:qFormat/>
    <w:rsid w:val="00C9752A"/>
    <w:pPr>
      <w:ind w:firstLineChars="200" w:firstLine="420"/>
    </w:pPr>
    <w:rPr>
      <w:rFonts w:ascii="Calibri" w:hAnsi="Calibri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8C3E05"/>
    <w:rPr>
      <w:sz w:val="18"/>
      <w:szCs w:val="18"/>
    </w:rPr>
  </w:style>
  <w:style w:type="character" w:customStyle="1" w:styleId="ab">
    <w:name w:val="批注框文本 字符"/>
    <w:link w:val="aa"/>
    <w:uiPriority w:val="99"/>
    <w:semiHidden/>
    <w:rsid w:val="008C3E05"/>
    <w:rPr>
      <w:kern w:val="2"/>
      <w:sz w:val="18"/>
      <w:szCs w:val="18"/>
    </w:rPr>
  </w:style>
  <w:style w:type="paragraph" w:customStyle="1" w:styleId="CharChar1">
    <w:name w:val="Char Char1"/>
    <w:basedOn w:val="a"/>
    <w:rsid w:val="00260195"/>
    <w:pPr>
      <w:widowControl/>
      <w:spacing w:after="160" w:line="240" w:lineRule="exact"/>
      <w:jc w:val="left"/>
    </w:pPr>
    <w:rPr>
      <w:szCs w:val="24"/>
    </w:rPr>
  </w:style>
  <w:style w:type="table" w:styleId="ac">
    <w:name w:val="Table Grid"/>
    <w:basedOn w:val="a1"/>
    <w:rsid w:val="0023382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Revision"/>
    <w:hidden/>
    <w:uiPriority w:val="99"/>
    <w:semiHidden/>
    <w:rsid w:val="000549D1"/>
    <w:rPr>
      <w:kern w:val="2"/>
      <w:sz w:val="21"/>
    </w:rPr>
  </w:style>
  <w:style w:type="character" w:customStyle="1" w:styleId="a5">
    <w:name w:val="页脚 字符"/>
    <w:basedOn w:val="a0"/>
    <w:link w:val="a4"/>
    <w:uiPriority w:val="99"/>
    <w:rsid w:val="00CD19FD"/>
    <w:rPr>
      <w:kern w:val="2"/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sid w:val="00AC0424"/>
    <w:rPr>
      <w:kern w:val="2"/>
      <w:sz w:val="18"/>
      <w:szCs w:val="18"/>
    </w:rPr>
  </w:style>
  <w:style w:type="character" w:customStyle="1" w:styleId="ae">
    <w:name w:val="标题 字符"/>
    <w:link w:val="af"/>
    <w:uiPriority w:val="99"/>
    <w:locked/>
    <w:rsid w:val="004613A0"/>
    <w:rPr>
      <w:rFonts w:ascii="黑体" w:eastAsia="黑体" w:hAnsi="黑体" w:cs="宋体"/>
      <w:b/>
      <w:sz w:val="36"/>
      <w:szCs w:val="36"/>
    </w:rPr>
  </w:style>
  <w:style w:type="paragraph" w:styleId="af">
    <w:name w:val="Title"/>
    <w:basedOn w:val="a"/>
    <w:next w:val="a"/>
    <w:link w:val="ae"/>
    <w:uiPriority w:val="99"/>
    <w:qFormat/>
    <w:rsid w:val="004613A0"/>
    <w:pPr>
      <w:snapToGrid w:val="0"/>
      <w:spacing w:line="540" w:lineRule="exact"/>
      <w:jc w:val="center"/>
    </w:pPr>
    <w:rPr>
      <w:rFonts w:ascii="黑体" w:eastAsia="黑体" w:hAnsi="黑体" w:cs="宋体"/>
      <w:b/>
      <w:kern w:val="0"/>
      <w:sz w:val="36"/>
      <w:szCs w:val="36"/>
    </w:rPr>
  </w:style>
  <w:style w:type="character" w:customStyle="1" w:styleId="Char1">
    <w:name w:val="标题 Char1"/>
    <w:basedOn w:val="a0"/>
    <w:uiPriority w:val="10"/>
    <w:rsid w:val="004613A0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C213C4"/>
    <w:rPr>
      <w:rFonts w:ascii="宋体" w:hAnsi="宋体" w:cs="宋体"/>
      <w:b/>
      <w:bCs/>
      <w:sz w:val="27"/>
      <w:szCs w:val="27"/>
    </w:rPr>
  </w:style>
  <w:style w:type="character" w:styleId="af0">
    <w:name w:val="Strong"/>
    <w:basedOn w:val="a0"/>
    <w:uiPriority w:val="22"/>
    <w:qFormat/>
    <w:rsid w:val="000D131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16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7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7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1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9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9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91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1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65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8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34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57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38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5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15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9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25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30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37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16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63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4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3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1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5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08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1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11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01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9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1248</TotalTime>
  <Pages>1</Pages>
  <Words>59</Words>
  <Characters>342</Characters>
  <Application>Microsoft Office Word</Application>
  <DocSecurity>0</DocSecurity>
  <PresentationFormat/>
  <Lines>2</Lines>
  <Paragraphs>1</Paragraphs>
  <Slides>0</Slides>
  <Notes>0</Notes>
  <HiddenSlides>0</HiddenSlides>
  <MMClips>0</MMClips>
  <ScaleCrop>false</ScaleCrop>
  <Company>Microsoft</Company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附件四：建筑CAD项目考试大纲</dc:title>
  <dc:creator>Administrator</dc:creator>
  <cp:lastModifiedBy>shiqingchun</cp:lastModifiedBy>
  <cp:revision>186</cp:revision>
  <cp:lastPrinted>2019-12-15T22:34:00Z</cp:lastPrinted>
  <dcterms:created xsi:type="dcterms:W3CDTF">2019-12-12T22:15:00Z</dcterms:created>
  <dcterms:modified xsi:type="dcterms:W3CDTF">2022-09-22T03:37:00Z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2052-9.1.0.4856</vt:lpwstr>
  </property>
</Properties>
</file>